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878" w:rsidRPr="00B55DDE" w:rsidRDefault="00CB4D68" w:rsidP="00CB4D68">
      <w:pPr>
        <w:jc w:val="center"/>
        <w:rPr>
          <w:b/>
          <w:sz w:val="16"/>
          <w:szCs w:val="16"/>
        </w:rPr>
      </w:pPr>
      <w:r w:rsidRPr="00B55DDE">
        <w:rPr>
          <w:b/>
          <w:sz w:val="16"/>
          <w:szCs w:val="16"/>
        </w:rPr>
        <w:t>Информация о персональном составе педагогических работников МОУ Лицея № 3</w:t>
      </w:r>
      <w:r w:rsidR="00BB6433" w:rsidRPr="00B55DDE">
        <w:rPr>
          <w:b/>
          <w:sz w:val="16"/>
          <w:szCs w:val="16"/>
        </w:rPr>
        <w:t xml:space="preserve"> на </w:t>
      </w:r>
      <w:r w:rsidR="009D4931" w:rsidRPr="00B55DDE">
        <w:rPr>
          <w:b/>
          <w:sz w:val="16"/>
          <w:szCs w:val="16"/>
        </w:rPr>
        <w:t>01</w:t>
      </w:r>
      <w:r w:rsidR="00BB6433" w:rsidRPr="00B55DDE">
        <w:rPr>
          <w:b/>
          <w:sz w:val="16"/>
          <w:szCs w:val="16"/>
        </w:rPr>
        <w:t>.0</w:t>
      </w:r>
      <w:r w:rsidR="00715668" w:rsidRPr="00B55DDE">
        <w:rPr>
          <w:b/>
          <w:sz w:val="16"/>
          <w:szCs w:val="16"/>
        </w:rPr>
        <w:t>9</w:t>
      </w:r>
      <w:r w:rsidR="00BB6433" w:rsidRPr="00B55DDE">
        <w:rPr>
          <w:b/>
          <w:sz w:val="16"/>
          <w:szCs w:val="16"/>
        </w:rPr>
        <w:t>.20</w:t>
      </w:r>
      <w:r w:rsidR="007D5A18" w:rsidRPr="00B55DDE">
        <w:rPr>
          <w:b/>
          <w:sz w:val="16"/>
          <w:szCs w:val="16"/>
        </w:rPr>
        <w:t>2</w:t>
      </w:r>
      <w:r w:rsidR="00B14AC8" w:rsidRPr="00B55DDE">
        <w:rPr>
          <w:b/>
          <w:sz w:val="16"/>
          <w:szCs w:val="16"/>
        </w:rPr>
        <w:t>5</w:t>
      </w:r>
      <w:r w:rsidR="00BB6433" w:rsidRPr="00B55DDE">
        <w:rPr>
          <w:b/>
          <w:sz w:val="16"/>
          <w:szCs w:val="16"/>
        </w:rPr>
        <w:t>г.</w:t>
      </w:r>
    </w:p>
    <w:p w:rsidR="00565878" w:rsidRPr="00B55DDE" w:rsidRDefault="00565878" w:rsidP="00565878">
      <w:pPr>
        <w:pStyle w:val="a3"/>
        <w:spacing w:line="360" w:lineRule="auto"/>
        <w:ind w:left="284"/>
        <w:jc w:val="right"/>
        <w:rPr>
          <w:sz w:val="16"/>
          <w:szCs w:val="16"/>
          <w:highlight w:val="cyan"/>
        </w:rPr>
      </w:pPr>
    </w:p>
    <w:tbl>
      <w:tblPr>
        <w:tblW w:w="4993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10"/>
        <w:gridCol w:w="3688"/>
        <w:gridCol w:w="4200"/>
        <w:gridCol w:w="2874"/>
        <w:gridCol w:w="4426"/>
      </w:tblGrid>
      <w:tr w:rsidR="00756957" w:rsidRPr="00B55DDE" w:rsidTr="00EB7934">
        <w:tc>
          <w:tcPr>
            <w:tcW w:w="5000" w:type="pct"/>
            <w:gridSpan w:val="5"/>
          </w:tcPr>
          <w:p w:rsidR="00A66D95" w:rsidRPr="00B55DDE" w:rsidRDefault="00756957" w:rsidP="000A39D5">
            <w:pPr>
              <w:jc w:val="center"/>
              <w:rPr>
                <w:b/>
                <w:bCs/>
                <w:sz w:val="16"/>
                <w:szCs w:val="16"/>
              </w:rPr>
            </w:pPr>
            <w:r w:rsidRPr="00B55DDE">
              <w:rPr>
                <w:b/>
                <w:bCs/>
                <w:sz w:val="16"/>
                <w:szCs w:val="16"/>
              </w:rPr>
              <w:t>Руководство</w:t>
            </w:r>
          </w:p>
        </w:tc>
      </w:tr>
      <w:tr w:rsidR="00221469" w:rsidRPr="00B55DDE" w:rsidTr="007D5A18">
        <w:tc>
          <w:tcPr>
            <w:tcW w:w="223" w:type="pct"/>
            <w:vAlign w:val="center"/>
          </w:tcPr>
          <w:p w:rsidR="00CB4D68" w:rsidRPr="00B55DDE" w:rsidRDefault="00CB4D68" w:rsidP="00CB4D68">
            <w:pPr>
              <w:jc w:val="center"/>
              <w:rPr>
                <w:b/>
                <w:sz w:val="16"/>
                <w:szCs w:val="16"/>
              </w:rPr>
            </w:pPr>
            <w:r w:rsidRPr="00B55DDE">
              <w:rPr>
                <w:b/>
                <w:sz w:val="16"/>
                <w:szCs w:val="16"/>
              </w:rPr>
              <w:t>№</w:t>
            </w:r>
          </w:p>
        </w:tc>
        <w:tc>
          <w:tcPr>
            <w:tcW w:w="1160" w:type="pct"/>
            <w:vAlign w:val="center"/>
          </w:tcPr>
          <w:p w:rsidR="00CB4D68" w:rsidRPr="00B55DDE" w:rsidRDefault="00CB4D68" w:rsidP="00CB4D68">
            <w:pPr>
              <w:jc w:val="center"/>
              <w:rPr>
                <w:b/>
                <w:bCs/>
                <w:sz w:val="16"/>
                <w:szCs w:val="16"/>
              </w:rPr>
            </w:pPr>
            <w:r w:rsidRPr="00B55DDE">
              <w:rPr>
                <w:b/>
                <w:bCs/>
                <w:sz w:val="16"/>
                <w:szCs w:val="16"/>
              </w:rPr>
              <w:t>ФИО руководителя</w:t>
            </w:r>
          </w:p>
        </w:tc>
        <w:tc>
          <w:tcPr>
            <w:tcW w:w="1321" w:type="pct"/>
          </w:tcPr>
          <w:p w:rsidR="00CB4D68" w:rsidRPr="00B55DDE" w:rsidRDefault="00CB4D68" w:rsidP="00CB4D68">
            <w:pPr>
              <w:jc w:val="center"/>
              <w:rPr>
                <w:b/>
                <w:bCs/>
                <w:sz w:val="16"/>
                <w:szCs w:val="16"/>
              </w:rPr>
            </w:pPr>
            <w:r w:rsidRPr="00B55DDE">
              <w:rPr>
                <w:b/>
                <w:bCs/>
                <w:sz w:val="16"/>
                <w:szCs w:val="16"/>
              </w:rPr>
              <w:t>Должность</w:t>
            </w:r>
          </w:p>
        </w:tc>
        <w:tc>
          <w:tcPr>
            <w:tcW w:w="904" w:type="pct"/>
            <w:vAlign w:val="center"/>
          </w:tcPr>
          <w:p w:rsidR="00CB4D68" w:rsidRPr="00B55DDE" w:rsidRDefault="00CB4D68" w:rsidP="00CB4D68">
            <w:pPr>
              <w:jc w:val="center"/>
              <w:rPr>
                <w:b/>
                <w:bCs/>
                <w:sz w:val="16"/>
                <w:szCs w:val="16"/>
              </w:rPr>
            </w:pPr>
            <w:r w:rsidRPr="00B55DDE">
              <w:rPr>
                <w:b/>
                <w:bCs/>
                <w:sz w:val="16"/>
                <w:szCs w:val="16"/>
              </w:rPr>
              <w:t>Телефон</w:t>
            </w:r>
          </w:p>
        </w:tc>
        <w:tc>
          <w:tcPr>
            <w:tcW w:w="1392" w:type="pct"/>
            <w:vAlign w:val="center"/>
          </w:tcPr>
          <w:p w:rsidR="00CB4D68" w:rsidRPr="00B55DDE" w:rsidRDefault="00CB4D68" w:rsidP="00CB4D68">
            <w:pPr>
              <w:jc w:val="center"/>
              <w:rPr>
                <w:b/>
                <w:bCs/>
                <w:sz w:val="16"/>
                <w:szCs w:val="16"/>
              </w:rPr>
            </w:pPr>
            <w:r w:rsidRPr="00B55DDE">
              <w:rPr>
                <w:b/>
                <w:bCs/>
                <w:sz w:val="16"/>
                <w:szCs w:val="16"/>
              </w:rPr>
              <w:t>Адрес электронной почты</w:t>
            </w:r>
          </w:p>
        </w:tc>
      </w:tr>
      <w:tr w:rsidR="00221469" w:rsidRPr="00B55DDE" w:rsidTr="007D5A18">
        <w:tc>
          <w:tcPr>
            <w:tcW w:w="223" w:type="pct"/>
            <w:vAlign w:val="center"/>
          </w:tcPr>
          <w:p w:rsidR="00CB4D68" w:rsidRPr="00B55DDE" w:rsidRDefault="00CB4D68" w:rsidP="00CB4D68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1.</w:t>
            </w:r>
          </w:p>
        </w:tc>
        <w:tc>
          <w:tcPr>
            <w:tcW w:w="1160" w:type="pct"/>
            <w:vAlign w:val="center"/>
          </w:tcPr>
          <w:p w:rsidR="00CB4D68" w:rsidRPr="00B55DDE" w:rsidRDefault="00CB4D68" w:rsidP="00CB4D68">
            <w:pPr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Романова Марина Николаевна</w:t>
            </w:r>
          </w:p>
        </w:tc>
        <w:tc>
          <w:tcPr>
            <w:tcW w:w="1321" w:type="pct"/>
          </w:tcPr>
          <w:p w:rsidR="00CB4D68" w:rsidRPr="00B55DDE" w:rsidRDefault="00CB4D68" w:rsidP="00CB4D68">
            <w:pPr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Директор</w:t>
            </w:r>
          </w:p>
        </w:tc>
        <w:tc>
          <w:tcPr>
            <w:tcW w:w="904" w:type="pct"/>
            <w:vAlign w:val="center"/>
          </w:tcPr>
          <w:p w:rsidR="00CB4D68" w:rsidRPr="00B55DDE" w:rsidRDefault="00CB4D68" w:rsidP="00CB4D68">
            <w:pPr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(8442) 700170</w:t>
            </w:r>
          </w:p>
        </w:tc>
        <w:tc>
          <w:tcPr>
            <w:tcW w:w="1392" w:type="pct"/>
            <w:vAlign w:val="center"/>
          </w:tcPr>
          <w:p w:rsidR="00CB4D68" w:rsidRPr="00B55DDE" w:rsidRDefault="00531780" w:rsidP="00CB4D68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B55DDE">
              <w:rPr>
                <w:bCs/>
                <w:sz w:val="16"/>
                <w:szCs w:val="16"/>
                <w:lang w:val="en-US"/>
              </w:rPr>
              <w:t>lyceum3@volgadmin.ru</w:t>
            </w:r>
          </w:p>
        </w:tc>
      </w:tr>
      <w:tr w:rsidR="007D5A18" w:rsidRPr="00B55DDE" w:rsidTr="007D5A18">
        <w:tc>
          <w:tcPr>
            <w:tcW w:w="223" w:type="pct"/>
            <w:vAlign w:val="center"/>
          </w:tcPr>
          <w:p w:rsidR="007D5A18" w:rsidRPr="00B55DDE" w:rsidRDefault="007D5A18" w:rsidP="00CB4D68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2.</w:t>
            </w:r>
          </w:p>
        </w:tc>
        <w:tc>
          <w:tcPr>
            <w:tcW w:w="1160" w:type="pct"/>
            <w:vAlign w:val="center"/>
          </w:tcPr>
          <w:p w:rsidR="007D5A18" w:rsidRPr="00B55DDE" w:rsidRDefault="00531780" w:rsidP="00FD29E5">
            <w:pPr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Кожевникова Татьяна Сергеевна</w:t>
            </w:r>
          </w:p>
        </w:tc>
        <w:tc>
          <w:tcPr>
            <w:tcW w:w="1321" w:type="pct"/>
          </w:tcPr>
          <w:p w:rsidR="007D5A18" w:rsidRPr="00B55DDE" w:rsidRDefault="007D5A18">
            <w:pPr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методист</w:t>
            </w:r>
          </w:p>
        </w:tc>
        <w:tc>
          <w:tcPr>
            <w:tcW w:w="904" w:type="pct"/>
          </w:tcPr>
          <w:p w:rsidR="007D5A18" w:rsidRPr="00B55DDE" w:rsidRDefault="007D5A18" w:rsidP="00FD29E5">
            <w:pPr>
              <w:jc w:val="center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(8442) 700170</w:t>
            </w:r>
          </w:p>
        </w:tc>
        <w:tc>
          <w:tcPr>
            <w:tcW w:w="1392" w:type="pct"/>
          </w:tcPr>
          <w:p w:rsidR="007D5A18" w:rsidRPr="00B55DDE" w:rsidRDefault="00531780" w:rsidP="00FD29E5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B55DDE">
              <w:rPr>
                <w:bCs/>
                <w:sz w:val="16"/>
                <w:szCs w:val="16"/>
                <w:lang w:val="en-US"/>
              </w:rPr>
              <w:t>lyceum3@volgadmin.ru</w:t>
            </w:r>
          </w:p>
        </w:tc>
      </w:tr>
      <w:tr w:rsidR="007D5A18" w:rsidRPr="00B55DDE" w:rsidTr="007D5A18">
        <w:tc>
          <w:tcPr>
            <w:tcW w:w="223" w:type="pct"/>
            <w:vAlign w:val="center"/>
          </w:tcPr>
          <w:p w:rsidR="007D5A18" w:rsidRPr="00B55DDE" w:rsidRDefault="007D5A18" w:rsidP="00CB4D68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3.</w:t>
            </w:r>
          </w:p>
        </w:tc>
        <w:tc>
          <w:tcPr>
            <w:tcW w:w="1160" w:type="pct"/>
            <w:vAlign w:val="center"/>
          </w:tcPr>
          <w:p w:rsidR="007D5A18" w:rsidRPr="00B55DDE" w:rsidRDefault="00531780" w:rsidP="00FD29E5">
            <w:pPr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Еловенко Наталья Александровна</w:t>
            </w:r>
          </w:p>
        </w:tc>
        <w:tc>
          <w:tcPr>
            <w:tcW w:w="1321" w:type="pct"/>
          </w:tcPr>
          <w:p w:rsidR="007D5A18" w:rsidRPr="00B55DDE" w:rsidRDefault="007D5A18">
            <w:pPr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методист</w:t>
            </w:r>
          </w:p>
        </w:tc>
        <w:tc>
          <w:tcPr>
            <w:tcW w:w="904" w:type="pct"/>
          </w:tcPr>
          <w:p w:rsidR="007D5A18" w:rsidRPr="00B55DDE" w:rsidRDefault="007D5A18" w:rsidP="00FD29E5">
            <w:pPr>
              <w:jc w:val="center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(8442) 700170</w:t>
            </w:r>
          </w:p>
        </w:tc>
        <w:tc>
          <w:tcPr>
            <w:tcW w:w="1392" w:type="pct"/>
          </w:tcPr>
          <w:p w:rsidR="007D5A18" w:rsidRPr="00B55DDE" w:rsidRDefault="00531780" w:rsidP="00FD29E5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B55DDE">
              <w:rPr>
                <w:bCs/>
                <w:sz w:val="16"/>
                <w:szCs w:val="16"/>
                <w:lang w:val="en-US"/>
              </w:rPr>
              <w:t>lyceum3@volgadmin.ru</w:t>
            </w:r>
          </w:p>
        </w:tc>
      </w:tr>
      <w:tr w:rsidR="00FD29E5" w:rsidRPr="00B55DDE" w:rsidTr="007D5A18">
        <w:tc>
          <w:tcPr>
            <w:tcW w:w="223" w:type="pct"/>
            <w:vAlign w:val="center"/>
          </w:tcPr>
          <w:p w:rsidR="00FD29E5" w:rsidRPr="00B55DDE" w:rsidRDefault="00FD29E5" w:rsidP="00CB4D68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4.</w:t>
            </w:r>
          </w:p>
        </w:tc>
        <w:tc>
          <w:tcPr>
            <w:tcW w:w="1160" w:type="pct"/>
            <w:vAlign w:val="center"/>
          </w:tcPr>
          <w:p w:rsidR="00FD29E5" w:rsidRPr="00B55DDE" w:rsidRDefault="00531780" w:rsidP="00FD29E5">
            <w:pPr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Москалец Евгения Ивановна</w:t>
            </w:r>
          </w:p>
        </w:tc>
        <w:tc>
          <w:tcPr>
            <w:tcW w:w="1321" w:type="pct"/>
          </w:tcPr>
          <w:p w:rsidR="00FD29E5" w:rsidRPr="00B55DDE" w:rsidRDefault="00FD29E5" w:rsidP="00FD29E5">
            <w:pPr>
              <w:rPr>
                <w:bCs/>
                <w:sz w:val="16"/>
                <w:szCs w:val="16"/>
                <w:lang w:val="en-US"/>
              </w:rPr>
            </w:pPr>
            <w:r w:rsidRPr="00B55DDE">
              <w:rPr>
                <w:bCs/>
                <w:sz w:val="16"/>
                <w:szCs w:val="16"/>
              </w:rPr>
              <w:t>методист</w:t>
            </w:r>
          </w:p>
        </w:tc>
        <w:tc>
          <w:tcPr>
            <w:tcW w:w="904" w:type="pct"/>
          </w:tcPr>
          <w:p w:rsidR="00FD29E5" w:rsidRPr="00B55DDE" w:rsidRDefault="00FD29E5" w:rsidP="00FD29E5">
            <w:pPr>
              <w:jc w:val="center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(8442) 700170</w:t>
            </w:r>
          </w:p>
        </w:tc>
        <w:tc>
          <w:tcPr>
            <w:tcW w:w="1392" w:type="pct"/>
          </w:tcPr>
          <w:p w:rsidR="00FD29E5" w:rsidRPr="00B55DDE" w:rsidRDefault="00531780" w:rsidP="00FD29E5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B55DDE">
              <w:rPr>
                <w:bCs/>
                <w:sz w:val="16"/>
                <w:szCs w:val="16"/>
                <w:lang w:val="en-US"/>
              </w:rPr>
              <w:t>lyceum3@volgadmin.ru</w:t>
            </w:r>
          </w:p>
        </w:tc>
      </w:tr>
      <w:tr w:rsidR="00FD29E5" w:rsidRPr="00B55DDE" w:rsidTr="007D5A18">
        <w:tc>
          <w:tcPr>
            <w:tcW w:w="223" w:type="pct"/>
            <w:vAlign w:val="center"/>
          </w:tcPr>
          <w:p w:rsidR="00FD29E5" w:rsidRPr="00B55DDE" w:rsidRDefault="00FD29E5" w:rsidP="00CB4D68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5.</w:t>
            </w:r>
          </w:p>
        </w:tc>
        <w:tc>
          <w:tcPr>
            <w:tcW w:w="1160" w:type="pct"/>
            <w:vAlign w:val="center"/>
          </w:tcPr>
          <w:p w:rsidR="00FD29E5" w:rsidRPr="00B55DDE" w:rsidRDefault="00531780" w:rsidP="00FD29E5">
            <w:pPr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Карпова Ольга Викторовна</w:t>
            </w:r>
          </w:p>
        </w:tc>
        <w:tc>
          <w:tcPr>
            <w:tcW w:w="1321" w:type="pct"/>
          </w:tcPr>
          <w:p w:rsidR="00FD29E5" w:rsidRPr="00B55DDE" w:rsidRDefault="00FD29E5" w:rsidP="00FD29E5">
            <w:pPr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методист</w:t>
            </w:r>
          </w:p>
        </w:tc>
        <w:tc>
          <w:tcPr>
            <w:tcW w:w="904" w:type="pct"/>
          </w:tcPr>
          <w:p w:rsidR="00FD29E5" w:rsidRPr="00B55DDE" w:rsidRDefault="00FD29E5" w:rsidP="00FD29E5">
            <w:pPr>
              <w:jc w:val="center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(8442) 700170</w:t>
            </w:r>
          </w:p>
        </w:tc>
        <w:tc>
          <w:tcPr>
            <w:tcW w:w="1392" w:type="pct"/>
          </w:tcPr>
          <w:p w:rsidR="00FD29E5" w:rsidRPr="00B55DDE" w:rsidRDefault="00531780" w:rsidP="00FD29E5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B55DDE">
              <w:rPr>
                <w:bCs/>
                <w:sz w:val="16"/>
                <w:szCs w:val="16"/>
                <w:lang w:val="en-US"/>
              </w:rPr>
              <w:t>lyceum3@volgadmin.ru</w:t>
            </w:r>
          </w:p>
        </w:tc>
      </w:tr>
      <w:tr w:rsidR="00E660A8" w:rsidRPr="00B55DDE" w:rsidTr="007D5A18">
        <w:tc>
          <w:tcPr>
            <w:tcW w:w="223" w:type="pct"/>
            <w:vAlign w:val="center"/>
          </w:tcPr>
          <w:p w:rsidR="00E660A8" w:rsidRPr="00B55DDE" w:rsidRDefault="00E660A8" w:rsidP="00CB4D68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6.</w:t>
            </w:r>
          </w:p>
        </w:tc>
        <w:tc>
          <w:tcPr>
            <w:tcW w:w="1160" w:type="pct"/>
            <w:vAlign w:val="center"/>
          </w:tcPr>
          <w:p w:rsidR="00E660A8" w:rsidRPr="00B55DDE" w:rsidRDefault="00E660A8" w:rsidP="00FD29E5">
            <w:pPr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Клюева Екатерина Георгиевна</w:t>
            </w:r>
          </w:p>
        </w:tc>
        <w:tc>
          <w:tcPr>
            <w:tcW w:w="1321" w:type="pct"/>
          </w:tcPr>
          <w:p w:rsidR="00E660A8" w:rsidRPr="00B55DDE" w:rsidRDefault="00E660A8" w:rsidP="00E660A8">
            <w:pPr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методист</w:t>
            </w:r>
          </w:p>
        </w:tc>
        <w:tc>
          <w:tcPr>
            <w:tcW w:w="904" w:type="pct"/>
          </w:tcPr>
          <w:p w:rsidR="00E660A8" w:rsidRPr="00B55DDE" w:rsidRDefault="00E660A8" w:rsidP="00FD29E5">
            <w:pPr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(8442) 700170</w:t>
            </w:r>
          </w:p>
        </w:tc>
        <w:tc>
          <w:tcPr>
            <w:tcW w:w="1392" w:type="pct"/>
          </w:tcPr>
          <w:p w:rsidR="00E660A8" w:rsidRPr="00B55DDE" w:rsidRDefault="00E660A8" w:rsidP="00FD29E5">
            <w:pPr>
              <w:jc w:val="center"/>
              <w:rPr>
                <w:bCs/>
                <w:sz w:val="16"/>
                <w:szCs w:val="16"/>
                <w:lang w:val="en-US"/>
              </w:rPr>
            </w:pPr>
            <w:r w:rsidRPr="00B55DDE">
              <w:rPr>
                <w:bCs/>
                <w:sz w:val="16"/>
                <w:szCs w:val="16"/>
                <w:lang w:val="en-US"/>
              </w:rPr>
              <w:t>lyceum3@volgadmin.ru</w:t>
            </w:r>
          </w:p>
        </w:tc>
      </w:tr>
    </w:tbl>
    <w:p w:rsidR="00E574D6" w:rsidRPr="00B55DDE" w:rsidRDefault="00E574D6">
      <w:pPr>
        <w:rPr>
          <w:sz w:val="16"/>
          <w:szCs w:val="16"/>
          <w:highlight w:val="cyan"/>
        </w:rPr>
      </w:pPr>
    </w:p>
    <w:tbl>
      <w:tblPr>
        <w:tblW w:w="5097" w:type="pct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69"/>
        <w:gridCol w:w="1516"/>
        <w:gridCol w:w="1394"/>
        <w:gridCol w:w="1304"/>
        <w:gridCol w:w="730"/>
        <w:gridCol w:w="260"/>
        <w:gridCol w:w="388"/>
        <w:gridCol w:w="2550"/>
        <w:gridCol w:w="1362"/>
        <w:gridCol w:w="1833"/>
        <w:gridCol w:w="561"/>
        <w:gridCol w:w="702"/>
        <w:gridCol w:w="682"/>
        <w:gridCol w:w="2268"/>
      </w:tblGrid>
      <w:tr w:rsidR="00EB7934" w:rsidRPr="00B55DDE" w:rsidTr="006659C5">
        <w:trPr>
          <w:cantSplit/>
          <w:trHeight w:val="1134"/>
        </w:trPr>
        <w:tc>
          <w:tcPr>
            <w:tcW w:w="146" w:type="pct"/>
          </w:tcPr>
          <w:p w:rsidR="00692A7C" w:rsidRPr="00B55DDE" w:rsidRDefault="00692A7C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№ </w:t>
            </w:r>
            <w:proofErr w:type="gramStart"/>
            <w:r w:rsidRPr="00B55DDE">
              <w:rPr>
                <w:sz w:val="16"/>
                <w:szCs w:val="16"/>
              </w:rPr>
              <w:t>п</w:t>
            </w:r>
            <w:proofErr w:type="gramEnd"/>
            <w:r w:rsidRPr="00B55DDE">
              <w:rPr>
                <w:sz w:val="16"/>
                <w:szCs w:val="16"/>
              </w:rPr>
              <w:t>/п</w:t>
            </w:r>
          </w:p>
        </w:tc>
        <w:tc>
          <w:tcPr>
            <w:tcW w:w="473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ФИО учителя</w:t>
            </w:r>
          </w:p>
        </w:tc>
        <w:tc>
          <w:tcPr>
            <w:tcW w:w="435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Должность</w:t>
            </w:r>
          </w:p>
        </w:tc>
        <w:tc>
          <w:tcPr>
            <w:tcW w:w="407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Преподаваемые дисциплины</w:t>
            </w:r>
          </w:p>
        </w:tc>
        <w:tc>
          <w:tcPr>
            <w:tcW w:w="228" w:type="pct"/>
            <w:textDirection w:val="btLr"/>
            <w:vAlign w:val="center"/>
          </w:tcPr>
          <w:p w:rsidR="00692A7C" w:rsidRPr="00B55DDE" w:rsidRDefault="00692A7C" w:rsidP="00EB7934">
            <w:pPr>
              <w:widowControl w:val="0"/>
              <w:tabs>
                <w:tab w:val="left" w:pos="664"/>
              </w:tabs>
              <w:ind w:left="113" w:right="113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Ученая степень</w:t>
            </w:r>
          </w:p>
        </w:tc>
        <w:tc>
          <w:tcPr>
            <w:tcW w:w="81" w:type="pct"/>
            <w:textDirection w:val="btLr"/>
            <w:vAlign w:val="center"/>
          </w:tcPr>
          <w:p w:rsidR="00692A7C" w:rsidRPr="00B55DDE" w:rsidRDefault="00692A7C" w:rsidP="00EB7934">
            <w:pPr>
              <w:widowControl w:val="0"/>
              <w:tabs>
                <w:tab w:val="left" w:pos="664"/>
              </w:tabs>
              <w:ind w:left="113" w:right="113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Учен</w:t>
            </w:r>
            <w:r w:rsidR="00EB7934" w:rsidRPr="00B55DDE">
              <w:rPr>
                <w:bCs/>
                <w:sz w:val="16"/>
                <w:szCs w:val="16"/>
              </w:rPr>
              <w:t>ое звание</w:t>
            </w:r>
          </w:p>
        </w:tc>
        <w:tc>
          <w:tcPr>
            <w:tcW w:w="121" w:type="pct"/>
            <w:textDirection w:val="btLr"/>
            <w:vAlign w:val="center"/>
          </w:tcPr>
          <w:p w:rsidR="00692A7C" w:rsidRPr="00B55DDE" w:rsidRDefault="00692A7C" w:rsidP="00EB7934">
            <w:pPr>
              <w:widowControl w:val="0"/>
              <w:tabs>
                <w:tab w:val="left" w:pos="664"/>
              </w:tabs>
              <w:ind w:left="113" w:right="113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Опыт работы</w:t>
            </w:r>
          </w:p>
        </w:tc>
        <w:tc>
          <w:tcPr>
            <w:tcW w:w="796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Наименование направления подготовки и (или) специальности</w:t>
            </w:r>
          </w:p>
        </w:tc>
        <w:tc>
          <w:tcPr>
            <w:tcW w:w="425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Квалификационная категория, дата ее присвоения</w:t>
            </w:r>
          </w:p>
        </w:tc>
        <w:tc>
          <w:tcPr>
            <w:tcW w:w="572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Данные о повышении квалификации и (или) профессиональной переподготовки</w:t>
            </w:r>
          </w:p>
        </w:tc>
        <w:tc>
          <w:tcPr>
            <w:tcW w:w="175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Дата приема на работу в МОУ Лицей № 3</w:t>
            </w:r>
          </w:p>
        </w:tc>
        <w:tc>
          <w:tcPr>
            <w:tcW w:w="219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Стаж работы по специальности</w:t>
            </w:r>
          </w:p>
        </w:tc>
        <w:tc>
          <w:tcPr>
            <w:tcW w:w="213" w:type="pct"/>
          </w:tcPr>
          <w:p w:rsidR="00692A7C" w:rsidRPr="00B55DDE" w:rsidRDefault="00692A7C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Общий стаж работы</w:t>
            </w:r>
          </w:p>
        </w:tc>
        <w:tc>
          <w:tcPr>
            <w:tcW w:w="708" w:type="pct"/>
          </w:tcPr>
          <w:p w:rsidR="00692A7C" w:rsidRPr="00B55DDE" w:rsidRDefault="00EB7934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Награды</w:t>
            </w:r>
          </w:p>
        </w:tc>
      </w:tr>
      <w:tr w:rsidR="003B5202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3B5202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3B5202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Агупова Ирина Дмитриевна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3E30B2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 </w:t>
            </w:r>
            <w:r w:rsidR="003B5202"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3B5202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Английский язык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3B5202" w:rsidRPr="00B55DDE" w:rsidRDefault="003B5202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3B5202" w:rsidRPr="00B55DDE" w:rsidRDefault="003B5202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3B5202" w:rsidRPr="00B55DDE" w:rsidRDefault="003B5202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3B5202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1985,</w:t>
            </w:r>
          </w:p>
          <w:p w:rsidR="003B5202" w:rsidRPr="00B55DDE" w:rsidRDefault="003B5202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Специальность</w:t>
            </w:r>
          </w:p>
          <w:p w:rsidR="003B5202" w:rsidRPr="00B55DDE" w:rsidRDefault="003B5202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«Английский и немецкий языки», </w:t>
            </w:r>
          </w:p>
          <w:p w:rsidR="003B5202" w:rsidRPr="00B55DDE" w:rsidRDefault="003B5202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Квалификация: учитель английского и немецкого языков.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225303" w:rsidP="002F313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</w:t>
            </w:r>
            <w:r w:rsidR="00326E6C" w:rsidRPr="00B55DDE">
              <w:rPr>
                <w:sz w:val="16"/>
                <w:szCs w:val="16"/>
              </w:rPr>
              <w:t>ысшая</w:t>
            </w:r>
          </w:p>
          <w:p w:rsidR="00225303" w:rsidRPr="00B55DDE" w:rsidRDefault="00225303" w:rsidP="002F313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29.10.2020</w:t>
            </w:r>
          </w:p>
          <w:p w:rsidR="00225303" w:rsidRPr="00B55DDE" w:rsidRDefault="00225303" w:rsidP="002F313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787 от 16.11.2020)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B14AC8" w:rsidP="002F313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2025   (36</w:t>
            </w:r>
            <w:r w:rsidR="00E93AE3" w:rsidRPr="00B55DDE">
              <w:rPr>
                <w:sz w:val="16"/>
                <w:szCs w:val="16"/>
              </w:rPr>
              <w:t xml:space="preserve"> ч)</w:t>
            </w:r>
          </w:p>
          <w:p w:rsidR="00E93AE3" w:rsidRPr="00B55DDE" w:rsidRDefault="00E93AE3" w:rsidP="002F313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эксперт ОГЭ</w:t>
            </w:r>
          </w:p>
          <w:p w:rsidR="002B5347" w:rsidRPr="00B55DDE" w:rsidRDefault="00CB4564" w:rsidP="002F313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2023 (36 ч)</w:t>
            </w:r>
          </w:p>
          <w:p w:rsidR="00CB4564" w:rsidRPr="00B55DDE" w:rsidRDefault="00B14AC8" w:rsidP="00B14AC8">
            <w:pPr>
              <w:widowControl w:val="0"/>
              <w:jc w:val="center"/>
              <w:rPr>
                <w:sz w:val="16"/>
                <w:szCs w:val="16"/>
                <w:lang w:val="en-US"/>
              </w:rPr>
            </w:pPr>
            <w:r w:rsidRPr="00B55DDE">
              <w:rPr>
                <w:sz w:val="16"/>
                <w:szCs w:val="16"/>
              </w:rPr>
              <w:t>ВГАПО 2025</w:t>
            </w:r>
            <w:r w:rsidRPr="00B55DDE">
              <w:rPr>
                <w:sz w:val="16"/>
                <w:szCs w:val="16"/>
                <w:lang w:val="en-US"/>
              </w:rPr>
              <w:t xml:space="preserve"> (</w:t>
            </w:r>
            <w:r w:rsidRPr="00B55DDE">
              <w:rPr>
                <w:sz w:val="16"/>
                <w:szCs w:val="16"/>
              </w:rPr>
              <w:t>24</w:t>
            </w:r>
            <w:r w:rsidR="00000721" w:rsidRPr="00B55DDE">
              <w:rPr>
                <w:sz w:val="16"/>
                <w:szCs w:val="16"/>
              </w:rPr>
              <w:t>ч</w:t>
            </w:r>
            <w:r w:rsidR="00000721" w:rsidRPr="00B55DDE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3D5015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01.09.2022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5202" w:rsidRPr="00B55DDE" w:rsidRDefault="00225303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892AF6" w:rsidRPr="00B55DDE">
              <w:rPr>
                <w:sz w:val="16"/>
                <w:szCs w:val="16"/>
              </w:rPr>
              <w:t>9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B5202" w:rsidRPr="00B55DDE" w:rsidRDefault="00225303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892AF6" w:rsidRPr="00B55DDE">
              <w:rPr>
                <w:sz w:val="16"/>
                <w:szCs w:val="16"/>
              </w:rPr>
              <w:t>9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5202" w:rsidRPr="00B55DDE" w:rsidRDefault="00F2099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Нагрудный знак «Почетный работник воспитания и просвещения Российской Федерации», приказ Минпросвещения России от 2 июля 2021 г, № 190/н</w:t>
            </w:r>
          </w:p>
        </w:tc>
      </w:tr>
      <w:tr w:rsidR="00EB7934" w:rsidRPr="00B55DDE" w:rsidTr="006659C5">
        <w:trPr>
          <w:cantSplit/>
        </w:trPr>
        <w:tc>
          <w:tcPr>
            <w:tcW w:w="146" w:type="pct"/>
          </w:tcPr>
          <w:p w:rsidR="00EB7934" w:rsidRPr="00B55DDE" w:rsidRDefault="00EB7934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EB7934" w:rsidRPr="00B55DDE" w:rsidRDefault="00EB7934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Балашова Ольга Сергеевна</w:t>
            </w:r>
          </w:p>
        </w:tc>
        <w:tc>
          <w:tcPr>
            <w:tcW w:w="435" w:type="pct"/>
          </w:tcPr>
          <w:p w:rsidR="00EB7934" w:rsidRPr="00B55DDE" w:rsidRDefault="00EB7934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EB7934" w:rsidRPr="00B55DDE" w:rsidRDefault="00EB7934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математика</w:t>
            </w:r>
          </w:p>
        </w:tc>
        <w:tc>
          <w:tcPr>
            <w:tcW w:w="228" w:type="pct"/>
            <w:textDirection w:val="btLr"/>
            <w:vAlign w:val="center"/>
          </w:tcPr>
          <w:p w:rsidR="00EB7934" w:rsidRPr="00B55DDE" w:rsidRDefault="00EB7934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EB7934" w:rsidRPr="00B55DDE" w:rsidRDefault="00EB7934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</w:tcPr>
          <w:p w:rsidR="00EB7934" w:rsidRPr="00B55DDE" w:rsidRDefault="00EB7934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EB7934" w:rsidRPr="00B55DDE" w:rsidRDefault="00EB7934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2004, специальность «Математика», квалификация: учитель математики и информатики</w:t>
            </w:r>
          </w:p>
        </w:tc>
        <w:tc>
          <w:tcPr>
            <w:tcW w:w="425" w:type="pct"/>
          </w:tcPr>
          <w:p w:rsidR="00EB7934" w:rsidRPr="00B55DDE" w:rsidRDefault="00CC6F6F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26.11.2020 (пр. №879 от 22.12.2020)</w:t>
            </w:r>
          </w:p>
        </w:tc>
        <w:tc>
          <w:tcPr>
            <w:tcW w:w="572" w:type="pct"/>
          </w:tcPr>
          <w:p w:rsidR="007A152E" w:rsidRPr="00B55DDE" w:rsidRDefault="002B5347" w:rsidP="007A152E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(72</w:t>
            </w:r>
            <w:r w:rsidR="007A152E" w:rsidRPr="00B55DDE">
              <w:rPr>
                <w:sz w:val="16"/>
                <w:szCs w:val="16"/>
              </w:rPr>
              <w:t>ч)</w:t>
            </w:r>
          </w:p>
          <w:p w:rsidR="002B5347" w:rsidRPr="00B55DDE" w:rsidRDefault="002B5347" w:rsidP="007A152E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Эксперт ОГЭ</w:t>
            </w:r>
          </w:p>
          <w:p w:rsidR="00E03755" w:rsidRPr="00B55DDE" w:rsidRDefault="00E03755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</w:t>
            </w:r>
            <w:r w:rsidR="00B14AC8" w:rsidRPr="00B55DDE">
              <w:rPr>
                <w:sz w:val="16"/>
                <w:szCs w:val="16"/>
              </w:rPr>
              <w:t>ГАПО 2025 (24</w:t>
            </w:r>
            <w:r w:rsidRPr="00B55DDE">
              <w:rPr>
                <w:sz w:val="16"/>
                <w:szCs w:val="16"/>
              </w:rPr>
              <w:t>ч)</w:t>
            </w:r>
          </w:p>
        </w:tc>
        <w:tc>
          <w:tcPr>
            <w:tcW w:w="175" w:type="pct"/>
          </w:tcPr>
          <w:p w:rsidR="00EB7934" w:rsidRPr="00B55DDE" w:rsidRDefault="00EB7934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01.09.2015</w:t>
            </w:r>
          </w:p>
        </w:tc>
        <w:tc>
          <w:tcPr>
            <w:tcW w:w="219" w:type="pct"/>
          </w:tcPr>
          <w:p w:rsidR="00EB7934" w:rsidRPr="00B55DDE" w:rsidRDefault="00EB7934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892AF6" w:rsidRPr="00B55DDE">
              <w:rPr>
                <w:sz w:val="16"/>
                <w:szCs w:val="16"/>
              </w:rPr>
              <w:t>8</w:t>
            </w:r>
          </w:p>
        </w:tc>
        <w:tc>
          <w:tcPr>
            <w:tcW w:w="213" w:type="pct"/>
          </w:tcPr>
          <w:p w:rsidR="00EB7934" w:rsidRPr="00B55DDE" w:rsidRDefault="00EB7934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892AF6" w:rsidRPr="00B55DDE">
              <w:rPr>
                <w:sz w:val="16"/>
                <w:szCs w:val="16"/>
              </w:rPr>
              <w:t>8</w:t>
            </w:r>
          </w:p>
        </w:tc>
        <w:tc>
          <w:tcPr>
            <w:tcW w:w="708" w:type="pct"/>
          </w:tcPr>
          <w:p w:rsidR="00EB7934" w:rsidRPr="00B55DDE" w:rsidRDefault="00931A43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Министерства Просвещения РФ, 2022 (от 26.05.22 пр.№90/н)</w:t>
            </w:r>
          </w:p>
        </w:tc>
      </w:tr>
      <w:tr w:rsidR="002B1A7E" w:rsidRPr="00B55DDE" w:rsidTr="006659C5">
        <w:trPr>
          <w:cantSplit/>
        </w:trPr>
        <w:tc>
          <w:tcPr>
            <w:tcW w:w="146" w:type="pct"/>
          </w:tcPr>
          <w:p w:rsidR="002B1A7E" w:rsidRPr="00B55DDE" w:rsidRDefault="002B1A7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2B1A7E" w:rsidRPr="00B55DDE" w:rsidRDefault="002B1A7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Болдырева Ольга Владимировна</w:t>
            </w:r>
          </w:p>
        </w:tc>
        <w:tc>
          <w:tcPr>
            <w:tcW w:w="435" w:type="pct"/>
          </w:tcPr>
          <w:p w:rsidR="002B1A7E" w:rsidRPr="00B55DDE" w:rsidRDefault="002B1A7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2B1A7E" w:rsidRPr="00B55DDE" w:rsidRDefault="002B1A7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28" w:type="pct"/>
            <w:textDirection w:val="btLr"/>
            <w:vAlign w:val="center"/>
          </w:tcPr>
          <w:p w:rsidR="002B1A7E" w:rsidRPr="00B55DDE" w:rsidRDefault="002B1A7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2B1A7E" w:rsidRPr="00B55DDE" w:rsidRDefault="002B1A7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2B1A7E" w:rsidRPr="00B55DDE" w:rsidRDefault="002B1A7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2B1A7E" w:rsidRPr="00B55DDE" w:rsidRDefault="002B1A7E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1998, специальность «Филология», квалификация: учитель русского языка и литературы</w:t>
            </w:r>
          </w:p>
        </w:tc>
        <w:tc>
          <w:tcPr>
            <w:tcW w:w="425" w:type="pct"/>
          </w:tcPr>
          <w:p w:rsidR="002B1A7E" w:rsidRPr="00B55DDE" w:rsidRDefault="00D9003A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30.03.2023</w:t>
            </w:r>
          </w:p>
          <w:p w:rsidR="002B1A7E" w:rsidRPr="00B55DDE" w:rsidRDefault="00D9003A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№365 от 17.04.2023</w:t>
            </w:r>
            <w:r w:rsidR="002B1A7E" w:rsidRPr="00B55DDE">
              <w:rPr>
                <w:sz w:val="16"/>
                <w:szCs w:val="16"/>
              </w:rPr>
              <w:t>)</w:t>
            </w:r>
          </w:p>
        </w:tc>
        <w:tc>
          <w:tcPr>
            <w:tcW w:w="572" w:type="pct"/>
          </w:tcPr>
          <w:p w:rsidR="009E13E1" w:rsidRPr="00B55DDE" w:rsidRDefault="009E13E1" w:rsidP="00B43BB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АРГПиПРРО, 2020 (112ч)</w:t>
            </w:r>
          </w:p>
          <w:p w:rsidR="00B43BB4" w:rsidRPr="00B55DDE" w:rsidRDefault="00B43BB4" w:rsidP="00B43BB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E03755" w:rsidRPr="00B55DDE" w:rsidRDefault="00E03755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</w:tc>
        <w:tc>
          <w:tcPr>
            <w:tcW w:w="175" w:type="pct"/>
          </w:tcPr>
          <w:p w:rsidR="002B1A7E" w:rsidRPr="00B55DDE" w:rsidRDefault="002B1A7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01.09.1998</w:t>
            </w:r>
          </w:p>
        </w:tc>
        <w:tc>
          <w:tcPr>
            <w:tcW w:w="219" w:type="pct"/>
          </w:tcPr>
          <w:p w:rsidR="002B1A7E" w:rsidRPr="00B55DDE" w:rsidRDefault="002B1A7E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892AF6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</w:tcPr>
          <w:p w:rsidR="002B1A7E" w:rsidRPr="00B55DDE" w:rsidRDefault="002B1A7E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892AF6"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</w:tcPr>
          <w:p w:rsidR="002B1A7E" w:rsidRPr="00B55DDE" w:rsidRDefault="00846AF4" w:rsidP="006C49E2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</w:t>
            </w:r>
            <w:r w:rsidR="006C49E2" w:rsidRPr="00B55DDE">
              <w:rPr>
                <w:sz w:val="16"/>
                <w:szCs w:val="16"/>
              </w:rPr>
              <w:t>19</w:t>
            </w:r>
            <w:r w:rsidRPr="00B55DDE">
              <w:rPr>
                <w:sz w:val="16"/>
                <w:szCs w:val="16"/>
              </w:rPr>
              <w:t xml:space="preserve"> (от 1</w:t>
            </w:r>
            <w:r w:rsidR="006C49E2" w:rsidRPr="00B55DDE">
              <w:rPr>
                <w:sz w:val="16"/>
                <w:szCs w:val="16"/>
              </w:rPr>
              <w:t>7</w:t>
            </w:r>
            <w:r w:rsidRPr="00B55DDE">
              <w:rPr>
                <w:sz w:val="16"/>
                <w:szCs w:val="16"/>
              </w:rPr>
              <w:t>.0</w:t>
            </w:r>
            <w:r w:rsidR="006C49E2" w:rsidRPr="00B55DDE">
              <w:rPr>
                <w:sz w:val="16"/>
                <w:szCs w:val="16"/>
              </w:rPr>
              <w:t>7</w:t>
            </w:r>
            <w:r w:rsidRPr="00B55DDE">
              <w:rPr>
                <w:sz w:val="16"/>
                <w:szCs w:val="16"/>
              </w:rPr>
              <w:t>.</w:t>
            </w:r>
            <w:r w:rsidR="006C49E2" w:rsidRPr="00B55DDE">
              <w:rPr>
                <w:sz w:val="16"/>
                <w:szCs w:val="16"/>
              </w:rPr>
              <w:t>19</w:t>
            </w:r>
            <w:r w:rsidRPr="00B55DDE">
              <w:rPr>
                <w:sz w:val="16"/>
                <w:szCs w:val="16"/>
              </w:rPr>
              <w:t xml:space="preserve"> пр.№</w:t>
            </w:r>
            <w:r w:rsidR="006C49E2" w:rsidRPr="00B55DDE">
              <w:rPr>
                <w:sz w:val="16"/>
                <w:szCs w:val="16"/>
              </w:rPr>
              <w:t>33</w:t>
            </w:r>
            <w:r w:rsidRPr="00B55DDE">
              <w:rPr>
                <w:sz w:val="16"/>
                <w:szCs w:val="16"/>
              </w:rPr>
              <w:t>/н)</w:t>
            </w:r>
          </w:p>
        </w:tc>
      </w:tr>
      <w:tr w:rsidR="003E30B2" w:rsidRPr="00B55DDE" w:rsidTr="006659C5">
        <w:trPr>
          <w:cantSplit/>
        </w:trPr>
        <w:tc>
          <w:tcPr>
            <w:tcW w:w="146" w:type="pct"/>
          </w:tcPr>
          <w:p w:rsidR="003E30B2" w:rsidRPr="00B55DDE" w:rsidRDefault="003E30B2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3E30B2" w:rsidRPr="00B55DDE" w:rsidRDefault="003E30B2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Бреусова Юлия Витальевна</w:t>
            </w:r>
          </w:p>
        </w:tc>
        <w:tc>
          <w:tcPr>
            <w:tcW w:w="435" w:type="pct"/>
          </w:tcPr>
          <w:p w:rsidR="003E30B2" w:rsidRPr="00B55DDE" w:rsidRDefault="003E30B2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3E30B2" w:rsidRPr="00B55DDE" w:rsidRDefault="003E30B2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математика</w:t>
            </w:r>
          </w:p>
        </w:tc>
        <w:tc>
          <w:tcPr>
            <w:tcW w:w="228" w:type="pct"/>
            <w:textDirection w:val="btLr"/>
            <w:vAlign w:val="center"/>
          </w:tcPr>
          <w:p w:rsidR="003E30B2" w:rsidRPr="00B55DDE" w:rsidRDefault="003E30B2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3E30B2" w:rsidRPr="00B55DDE" w:rsidRDefault="003E30B2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3E30B2" w:rsidRPr="00B55DDE" w:rsidRDefault="003E30B2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3E30B2" w:rsidRPr="00B55DDE" w:rsidRDefault="00062182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Высшее, ВГПУ, 2006, специальность «Математика», квалификация: учитель математики </w:t>
            </w:r>
          </w:p>
        </w:tc>
        <w:tc>
          <w:tcPr>
            <w:tcW w:w="425" w:type="pct"/>
          </w:tcPr>
          <w:p w:rsidR="003E30B2" w:rsidRPr="00B55DDE" w:rsidRDefault="00062182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Первая, 25.11.2021</w:t>
            </w:r>
          </w:p>
          <w:p w:rsidR="00062182" w:rsidRPr="00B55DDE" w:rsidRDefault="00062182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1126 от 21.12.2021)</w:t>
            </w:r>
          </w:p>
        </w:tc>
        <w:tc>
          <w:tcPr>
            <w:tcW w:w="572" w:type="pct"/>
          </w:tcPr>
          <w:p w:rsidR="003E30B2" w:rsidRPr="00B55DDE" w:rsidRDefault="00062182" w:rsidP="00B43BB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2023 (36 ч)</w:t>
            </w:r>
          </w:p>
          <w:p w:rsidR="00000721" w:rsidRPr="00B55DDE" w:rsidRDefault="00062182" w:rsidP="00B43BB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ВГАПО, 2023 (72 ч)</w:t>
            </w:r>
          </w:p>
          <w:p w:rsidR="00062182" w:rsidRPr="00B55DDE" w:rsidRDefault="00000721" w:rsidP="00000721">
            <w:pPr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Едины</w:t>
            </w:r>
            <w:r w:rsidR="00176C7A" w:rsidRPr="00B55DDE">
              <w:rPr>
                <w:sz w:val="16"/>
                <w:szCs w:val="16"/>
              </w:rPr>
              <w:t>й урок РФ (43ч)</w:t>
            </w:r>
          </w:p>
          <w:p w:rsidR="00B14AC8" w:rsidRPr="00B55DDE" w:rsidRDefault="00B14AC8" w:rsidP="00000721">
            <w:pPr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ВГСПУ, 2025 (36 ч)</w:t>
            </w:r>
          </w:p>
        </w:tc>
        <w:tc>
          <w:tcPr>
            <w:tcW w:w="175" w:type="pct"/>
          </w:tcPr>
          <w:p w:rsidR="003E30B2" w:rsidRPr="00B55DDE" w:rsidRDefault="00E660A8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01.09.2023</w:t>
            </w:r>
          </w:p>
        </w:tc>
        <w:tc>
          <w:tcPr>
            <w:tcW w:w="219" w:type="pct"/>
          </w:tcPr>
          <w:p w:rsidR="003E30B2" w:rsidRPr="00B55DDE" w:rsidRDefault="00062182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5</w:t>
            </w:r>
          </w:p>
        </w:tc>
        <w:tc>
          <w:tcPr>
            <w:tcW w:w="213" w:type="pct"/>
          </w:tcPr>
          <w:p w:rsidR="003E30B2" w:rsidRPr="00B55DDE" w:rsidRDefault="00062182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5</w:t>
            </w:r>
          </w:p>
        </w:tc>
        <w:tc>
          <w:tcPr>
            <w:tcW w:w="708" w:type="pct"/>
          </w:tcPr>
          <w:p w:rsidR="003E30B2" w:rsidRPr="00B55DDE" w:rsidRDefault="00E36DE4" w:rsidP="006C49E2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DE03A8" w:rsidRPr="00B55DDE" w:rsidTr="006659C5">
        <w:trPr>
          <w:cantSplit/>
        </w:trPr>
        <w:tc>
          <w:tcPr>
            <w:tcW w:w="146" w:type="pct"/>
          </w:tcPr>
          <w:p w:rsidR="00DE03A8" w:rsidRPr="00B55DDE" w:rsidRDefault="00DE03A8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DE03A8" w:rsidRPr="00B55DDE" w:rsidRDefault="00DE03A8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Горковец Оксана Геннадьевна</w:t>
            </w:r>
          </w:p>
        </w:tc>
        <w:tc>
          <w:tcPr>
            <w:tcW w:w="435" w:type="pct"/>
          </w:tcPr>
          <w:p w:rsidR="00DE03A8" w:rsidRPr="00B55DDE" w:rsidRDefault="00DE03A8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DE03A8" w:rsidRPr="00B55DDE" w:rsidRDefault="00DE03A8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228" w:type="pct"/>
            <w:textDirection w:val="btLr"/>
            <w:vAlign w:val="center"/>
          </w:tcPr>
          <w:p w:rsidR="00DE03A8" w:rsidRPr="00B55DDE" w:rsidRDefault="00DE03A8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DE03A8" w:rsidRPr="00B55DDE" w:rsidRDefault="00DE03A8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DE03A8" w:rsidRPr="00B55DDE" w:rsidRDefault="00DE03A8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DE03A8" w:rsidRPr="00B55DDE" w:rsidRDefault="00DE03A8" w:rsidP="00140689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ВГИФК, 1994, специальность физическая культура, квалификация: «Преподаватель физической культуры. Тренер»</w:t>
            </w:r>
          </w:p>
        </w:tc>
        <w:tc>
          <w:tcPr>
            <w:tcW w:w="425" w:type="pct"/>
          </w:tcPr>
          <w:p w:rsidR="00DE03A8" w:rsidRPr="00B55DDE" w:rsidRDefault="0011583D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21.02.2024</w:t>
            </w:r>
          </w:p>
          <w:p w:rsidR="00DE03A8" w:rsidRPr="00B55DDE" w:rsidRDefault="0011583D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263 от 21.03.2024</w:t>
            </w:r>
            <w:r w:rsidR="00DE03A8" w:rsidRPr="00B55DDE">
              <w:rPr>
                <w:sz w:val="16"/>
                <w:szCs w:val="16"/>
              </w:rPr>
              <w:t>)</w:t>
            </w:r>
          </w:p>
        </w:tc>
        <w:tc>
          <w:tcPr>
            <w:tcW w:w="572" w:type="pct"/>
          </w:tcPr>
          <w:p w:rsidR="00F654AE" w:rsidRPr="00B55DDE" w:rsidRDefault="00B43BB4" w:rsidP="00F654AE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E03755" w:rsidRPr="00B55DDE" w:rsidRDefault="00E03755" w:rsidP="00FC35CF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</w:tc>
        <w:tc>
          <w:tcPr>
            <w:tcW w:w="175" w:type="pct"/>
          </w:tcPr>
          <w:p w:rsidR="00DE03A8" w:rsidRPr="00B55DDE" w:rsidRDefault="00DE03A8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17.12.2001</w:t>
            </w:r>
          </w:p>
        </w:tc>
        <w:tc>
          <w:tcPr>
            <w:tcW w:w="219" w:type="pct"/>
          </w:tcPr>
          <w:p w:rsidR="00DE03A8" w:rsidRPr="00B55DDE" w:rsidRDefault="00DE03A8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</w:tcPr>
          <w:p w:rsidR="00DE03A8" w:rsidRPr="00B55DDE" w:rsidRDefault="00DE03A8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</w:tcPr>
          <w:p w:rsidR="00DE03A8" w:rsidRPr="00B55DDE" w:rsidRDefault="00DE03A8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2010 (от 12.04.2010 №468/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  <w:shd w:val="clear" w:color="auto" w:fill="auto"/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shd w:val="clear" w:color="auto" w:fill="auto"/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Дума Елена Ивановна</w:t>
            </w:r>
          </w:p>
        </w:tc>
        <w:tc>
          <w:tcPr>
            <w:tcW w:w="435" w:type="pct"/>
            <w:shd w:val="clear" w:color="auto" w:fill="auto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shd w:val="clear" w:color="auto" w:fill="auto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28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shd w:val="clear" w:color="auto" w:fill="auto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shd w:val="clear" w:color="auto" w:fill="auto"/>
          </w:tcPr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Череповецкий ГПИ, 1987, специальность русский язык и литература, квалификация учителя русского языка и литературы</w:t>
            </w:r>
          </w:p>
        </w:tc>
        <w:tc>
          <w:tcPr>
            <w:tcW w:w="425" w:type="pct"/>
            <w:shd w:val="clear" w:color="auto" w:fill="auto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высшая, 29.10.2020 </w:t>
            </w:r>
          </w:p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787 от 16.11.2020)</w:t>
            </w:r>
          </w:p>
        </w:tc>
        <w:tc>
          <w:tcPr>
            <w:tcW w:w="572" w:type="pct"/>
            <w:shd w:val="clear" w:color="auto" w:fill="auto"/>
          </w:tcPr>
          <w:p w:rsidR="00F654AE" w:rsidRPr="00B55DDE" w:rsidRDefault="00F654AE" w:rsidP="00B43BB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F654AE" w:rsidRPr="00B55DDE" w:rsidRDefault="00142104" w:rsidP="00B43BB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2021 (36</w:t>
            </w:r>
            <w:r w:rsidR="00F654AE" w:rsidRPr="00B55DDE">
              <w:rPr>
                <w:sz w:val="16"/>
                <w:szCs w:val="16"/>
              </w:rPr>
              <w:t>ч)</w:t>
            </w:r>
          </w:p>
          <w:p w:rsidR="00F654AE" w:rsidRPr="00B55DDE" w:rsidRDefault="00F654AE" w:rsidP="009E13E1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shd w:val="clear" w:color="auto" w:fill="auto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01.09.1996</w:t>
            </w:r>
          </w:p>
        </w:tc>
        <w:tc>
          <w:tcPr>
            <w:tcW w:w="219" w:type="pct"/>
            <w:shd w:val="clear" w:color="auto" w:fill="auto"/>
          </w:tcPr>
          <w:p w:rsidR="00F654AE" w:rsidRPr="00B55DDE" w:rsidRDefault="00F654AE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  <w:shd w:val="clear" w:color="auto" w:fill="auto"/>
          </w:tcPr>
          <w:p w:rsidR="00F654AE" w:rsidRPr="00B55DDE" w:rsidRDefault="00F654AE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  <w:shd w:val="clear" w:color="auto" w:fill="auto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2008 (от 18.06.2008 №995/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Дышлюк Марина Игнатьевна</w:t>
            </w:r>
          </w:p>
        </w:tc>
        <w:tc>
          <w:tcPr>
            <w:tcW w:w="43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английский язык</w:t>
            </w:r>
          </w:p>
        </w:tc>
        <w:tc>
          <w:tcPr>
            <w:tcW w:w="228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ВГПИ, 1985, специальность «Английский и немецкий языки», квалификация учителя английского и немецкого языков</w:t>
            </w:r>
          </w:p>
        </w:tc>
        <w:tc>
          <w:tcPr>
            <w:tcW w:w="42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19.05.2022</w:t>
            </w:r>
          </w:p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372 от 06.06.2022)</w:t>
            </w:r>
          </w:p>
        </w:tc>
        <w:tc>
          <w:tcPr>
            <w:tcW w:w="572" w:type="pct"/>
          </w:tcPr>
          <w:p w:rsidR="00F654AE" w:rsidRPr="00B55DDE" w:rsidRDefault="00F654AE" w:rsidP="00B43BB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F654AE" w:rsidRPr="00B55DDE" w:rsidRDefault="00176C7A" w:rsidP="00176C7A">
            <w:pPr>
              <w:widowControl w:val="0"/>
              <w:rPr>
                <w:sz w:val="16"/>
                <w:szCs w:val="16"/>
                <w:lang w:val="en-US"/>
              </w:rPr>
            </w:pPr>
            <w:r w:rsidRPr="00B55DDE">
              <w:rPr>
                <w:sz w:val="16"/>
                <w:szCs w:val="16"/>
              </w:rPr>
              <w:t xml:space="preserve">ВГАПО </w:t>
            </w:r>
            <w:r w:rsidRPr="00B55DDE">
              <w:rPr>
                <w:sz w:val="16"/>
                <w:szCs w:val="16"/>
                <w:lang w:val="en-US"/>
              </w:rPr>
              <w:t>2023 (</w:t>
            </w:r>
            <w:r w:rsidRPr="00B55DDE">
              <w:rPr>
                <w:sz w:val="16"/>
                <w:szCs w:val="16"/>
              </w:rPr>
              <w:t>72</w:t>
            </w:r>
            <w:r w:rsidR="00142104" w:rsidRPr="00B55DDE">
              <w:rPr>
                <w:sz w:val="16"/>
                <w:szCs w:val="16"/>
                <w:lang w:val="en-US"/>
              </w:rPr>
              <w:t xml:space="preserve"> </w:t>
            </w:r>
            <w:r w:rsidR="00142104" w:rsidRPr="00B55DDE">
              <w:rPr>
                <w:sz w:val="16"/>
                <w:szCs w:val="16"/>
              </w:rPr>
              <w:t>ч</w:t>
            </w:r>
            <w:r w:rsidR="00142104" w:rsidRPr="00B55DDE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7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01.09.1996</w:t>
            </w:r>
          </w:p>
        </w:tc>
        <w:tc>
          <w:tcPr>
            <w:tcW w:w="219" w:type="pct"/>
          </w:tcPr>
          <w:p w:rsidR="00F654AE" w:rsidRPr="00B55DDE" w:rsidRDefault="00E36DE4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40</w:t>
            </w:r>
          </w:p>
        </w:tc>
        <w:tc>
          <w:tcPr>
            <w:tcW w:w="213" w:type="pct"/>
          </w:tcPr>
          <w:p w:rsidR="00F654AE" w:rsidRPr="00B55DDE" w:rsidRDefault="00E33AEE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  <w:r w:rsidR="00E36DE4" w:rsidRPr="00B55DDE">
              <w:rPr>
                <w:sz w:val="16"/>
                <w:szCs w:val="16"/>
              </w:rPr>
              <w:t>1</w:t>
            </w:r>
          </w:p>
        </w:tc>
        <w:tc>
          <w:tcPr>
            <w:tcW w:w="708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2014 (от 24.04.2014 №328/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), наставник стипендиата ВГД -2019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Еловенко Наталья Александровна</w:t>
            </w:r>
          </w:p>
        </w:tc>
        <w:tc>
          <w:tcPr>
            <w:tcW w:w="43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математика</w:t>
            </w:r>
          </w:p>
        </w:tc>
        <w:tc>
          <w:tcPr>
            <w:tcW w:w="228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1998, специальность «Математика», квалификация учителя математики и информатики</w:t>
            </w:r>
          </w:p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</w:p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Профессиональная переподготовка, МУ ДПО «ЦРО Волгограда», 2018, по программе «Менеджмент в образовании» (504 ч)</w:t>
            </w:r>
          </w:p>
        </w:tc>
        <w:tc>
          <w:tcPr>
            <w:tcW w:w="425" w:type="pct"/>
          </w:tcPr>
          <w:p w:rsidR="00F654AE" w:rsidRPr="00B55DDE" w:rsidRDefault="00CC60DD" w:rsidP="00892AF6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</w:t>
            </w:r>
            <w:r w:rsidR="00F654AE" w:rsidRPr="00B55DDE">
              <w:rPr>
                <w:sz w:val="16"/>
                <w:szCs w:val="16"/>
              </w:rPr>
              <w:t xml:space="preserve">, </w:t>
            </w:r>
          </w:p>
          <w:p w:rsidR="00892AF6" w:rsidRPr="00B55DDE" w:rsidRDefault="00892AF6" w:rsidP="00892AF6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24.04.2025</w:t>
            </w:r>
          </w:p>
          <w:p w:rsidR="00892AF6" w:rsidRPr="00B55DDE" w:rsidRDefault="00892AF6" w:rsidP="00892AF6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482 от 20.05.2025)</w:t>
            </w:r>
          </w:p>
        </w:tc>
        <w:tc>
          <w:tcPr>
            <w:tcW w:w="572" w:type="pct"/>
          </w:tcPr>
          <w:p w:rsidR="00F654AE" w:rsidRPr="00B55DDE" w:rsidRDefault="00B14AC8" w:rsidP="006C49E2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2024(36ч</w:t>
            </w:r>
            <w:r w:rsidR="00F654AE" w:rsidRPr="00B55DDE">
              <w:rPr>
                <w:sz w:val="16"/>
                <w:szCs w:val="16"/>
              </w:rPr>
              <w:t>)</w:t>
            </w:r>
          </w:p>
          <w:p w:rsidR="00F654AE" w:rsidRPr="00B55DDE" w:rsidRDefault="00F654AE" w:rsidP="00FC35CF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  <w:p w:rsidR="00142104" w:rsidRPr="00B55DDE" w:rsidRDefault="00142104" w:rsidP="00FC35CF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 (72ч)</w:t>
            </w:r>
          </w:p>
        </w:tc>
        <w:tc>
          <w:tcPr>
            <w:tcW w:w="17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01.09.2017</w:t>
            </w:r>
          </w:p>
        </w:tc>
        <w:tc>
          <w:tcPr>
            <w:tcW w:w="219" w:type="pct"/>
          </w:tcPr>
          <w:p w:rsidR="00F654AE" w:rsidRPr="00B55DDE" w:rsidRDefault="00F654AE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</w:tcPr>
          <w:p w:rsidR="00F654AE" w:rsidRPr="00B55DDE" w:rsidRDefault="00F654AE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</w:tcPr>
          <w:p w:rsidR="00F654AE" w:rsidRPr="00B55DDE" w:rsidRDefault="00F654AE" w:rsidP="000323F0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департамента по образованию администрации Волгограда</w:t>
            </w:r>
            <w:proofErr w:type="gramStart"/>
            <w:r w:rsidRPr="00B55DDE">
              <w:rPr>
                <w:sz w:val="16"/>
                <w:szCs w:val="16"/>
              </w:rPr>
              <w:t>.</w:t>
            </w:r>
            <w:proofErr w:type="gramEnd"/>
            <w:r w:rsidRPr="00B55DDE">
              <w:rPr>
                <w:sz w:val="16"/>
                <w:szCs w:val="16"/>
              </w:rPr>
              <w:t xml:space="preserve"> (</w:t>
            </w:r>
            <w:proofErr w:type="gramStart"/>
            <w:r w:rsidRPr="00B55DDE">
              <w:rPr>
                <w:sz w:val="16"/>
                <w:szCs w:val="16"/>
              </w:rPr>
              <w:t>п</w:t>
            </w:r>
            <w:proofErr w:type="gramEnd"/>
            <w:r w:rsidRPr="00B55DDE">
              <w:rPr>
                <w:sz w:val="16"/>
                <w:szCs w:val="16"/>
              </w:rPr>
              <w:t>риказ от 16.09. 2022 № 528)</w:t>
            </w:r>
          </w:p>
          <w:p w:rsidR="00E55D64" w:rsidRPr="00B55DDE" w:rsidRDefault="00E55D64" w:rsidP="000323F0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Диплом наставника стипендиата Волгоградской городской Думы 05.12. 2023</w:t>
            </w:r>
          </w:p>
          <w:p w:rsidR="00CB7D88" w:rsidRPr="00B55DDE" w:rsidRDefault="00CB7D88" w:rsidP="00CB7D8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просвещения РФ, 2025 (от 09.09.2025 №282/н)</w:t>
            </w:r>
          </w:p>
          <w:p w:rsidR="00CB7D88" w:rsidRPr="00B55DDE" w:rsidRDefault="00CB7D88" w:rsidP="000323F0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F654AE" w:rsidRPr="00B55DDE" w:rsidTr="006659C5">
        <w:trPr>
          <w:cantSplit/>
        </w:trPr>
        <w:tc>
          <w:tcPr>
            <w:tcW w:w="146" w:type="pct"/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Захаров Игорь Владимирович</w:t>
            </w:r>
          </w:p>
        </w:tc>
        <w:tc>
          <w:tcPr>
            <w:tcW w:w="43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ОБЖ</w:t>
            </w:r>
          </w:p>
        </w:tc>
        <w:tc>
          <w:tcPr>
            <w:tcW w:w="228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F654AE" w:rsidRPr="00B55DDE" w:rsidRDefault="00F654AE" w:rsidP="00931A43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1993,</w:t>
            </w:r>
          </w:p>
          <w:p w:rsidR="00F654AE" w:rsidRPr="00B55DDE" w:rsidRDefault="00F654AE" w:rsidP="0071045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Специальность история квалификация</w:t>
            </w:r>
            <w:proofErr w:type="gramStart"/>
            <w:r w:rsidRPr="00B55DDE">
              <w:rPr>
                <w:sz w:val="16"/>
                <w:szCs w:val="16"/>
              </w:rPr>
              <w:t>:у</w:t>
            </w:r>
            <w:proofErr w:type="gramEnd"/>
            <w:r w:rsidRPr="00B55DDE">
              <w:rPr>
                <w:sz w:val="16"/>
                <w:szCs w:val="16"/>
              </w:rPr>
              <w:t>читель истории.</w:t>
            </w:r>
          </w:p>
          <w:p w:rsidR="00F654AE" w:rsidRPr="00B55DDE" w:rsidRDefault="00F654AE" w:rsidP="0071045D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Профессиональная переподготовка, МУ ДПО «ЦРО Волгограда», 2016, по программе «Специалист в области охраны труда»</w:t>
            </w:r>
          </w:p>
          <w:p w:rsidR="005C0812" w:rsidRPr="00B55DDE" w:rsidRDefault="005C0812" w:rsidP="0071045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Диплом о профессиональной переподготовке МУ ДПО «ЦРО Волгограда», 2023. По программе «Образование и педагогика квалификация учитель ОБЖ».</w:t>
            </w:r>
          </w:p>
        </w:tc>
        <w:tc>
          <w:tcPr>
            <w:tcW w:w="425" w:type="pct"/>
          </w:tcPr>
          <w:p w:rsidR="00E36DE4" w:rsidRPr="00B55DDE" w:rsidRDefault="00E36DE4" w:rsidP="00E36D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СЗД, 25.12.2024</w:t>
            </w:r>
          </w:p>
          <w:p w:rsidR="00E36DE4" w:rsidRPr="00B55DDE" w:rsidRDefault="00E36DE4" w:rsidP="00E36D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359 от 25.12.2025)</w:t>
            </w:r>
          </w:p>
        </w:tc>
        <w:tc>
          <w:tcPr>
            <w:tcW w:w="572" w:type="pct"/>
          </w:tcPr>
          <w:p w:rsidR="00F654AE" w:rsidRPr="00B55DDE" w:rsidRDefault="00142104" w:rsidP="0014210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2022</w:t>
            </w:r>
            <w:r w:rsidR="00F654AE" w:rsidRPr="00B55DDE">
              <w:rPr>
                <w:sz w:val="16"/>
                <w:szCs w:val="16"/>
              </w:rPr>
              <w:t xml:space="preserve">(72ч) </w:t>
            </w:r>
          </w:p>
          <w:p w:rsidR="00142104" w:rsidRPr="00B55DDE" w:rsidRDefault="00142104" w:rsidP="0014210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2023 (36ч)</w:t>
            </w:r>
          </w:p>
          <w:p w:rsidR="00B14AC8" w:rsidRPr="00B55DDE" w:rsidRDefault="00B14AC8" w:rsidP="0014210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2024 (36ч)</w:t>
            </w:r>
          </w:p>
        </w:tc>
        <w:tc>
          <w:tcPr>
            <w:tcW w:w="175" w:type="pct"/>
          </w:tcPr>
          <w:p w:rsidR="00F654AE" w:rsidRPr="00B55DDE" w:rsidRDefault="005C0812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01.09. 2022</w:t>
            </w:r>
          </w:p>
        </w:tc>
        <w:tc>
          <w:tcPr>
            <w:tcW w:w="219" w:type="pct"/>
          </w:tcPr>
          <w:p w:rsidR="00F654AE" w:rsidRPr="00B55DDE" w:rsidRDefault="005C0812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</w:tcPr>
          <w:p w:rsidR="00F654AE" w:rsidRPr="00B55DDE" w:rsidRDefault="00F654AE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</w:tcPr>
          <w:p w:rsidR="00F654AE" w:rsidRPr="00B55DDE" w:rsidRDefault="00E653B4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Волгоградской городской Думы, 2024г.</w:t>
            </w:r>
          </w:p>
          <w:p w:rsidR="003E4929" w:rsidRPr="00B55DDE" w:rsidRDefault="003E4929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департамента по образованию администрации Волгограда, 2025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Захарова Татьяна Николаевна</w:t>
            </w:r>
          </w:p>
        </w:tc>
        <w:tc>
          <w:tcPr>
            <w:tcW w:w="43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28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1991,</w:t>
            </w:r>
          </w:p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Специальность русский язык и литература, квалификация: филолог. Преподаватель русского языка и литературы.</w:t>
            </w:r>
          </w:p>
        </w:tc>
        <w:tc>
          <w:tcPr>
            <w:tcW w:w="425" w:type="pct"/>
          </w:tcPr>
          <w:p w:rsidR="00E36DE4" w:rsidRPr="00B55DDE" w:rsidRDefault="00E36DE4" w:rsidP="00E36D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СЗД, 25.12.2024</w:t>
            </w:r>
          </w:p>
          <w:p w:rsidR="00E36DE4" w:rsidRPr="00B55DDE" w:rsidRDefault="00E36DE4" w:rsidP="00E36D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359 от 25.12.2025)</w:t>
            </w:r>
          </w:p>
        </w:tc>
        <w:tc>
          <w:tcPr>
            <w:tcW w:w="572" w:type="pct"/>
          </w:tcPr>
          <w:p w:rsidR="00142104" w:rsidRPr="00B55DDE" w:rsidRDefault="00142104" w:rsidP="0014210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ЦРО 2022(72ч) </w:t>
            </w:r>
          </w:p>
          <w:p w:rsidR="00F654AE" w:rsidRPr="00B55DDE" w:rsidRDefault="00F654AE" w:rsidP="006C49E2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01.09.2022</w:t>
            </w:r>
          </w:p>
        </w:tc>
        <w:tc>
          <w:tcPr>
            <w:tcW w:w="219" w:type="pct"/>
          </w:tcPr>
          <w:p w:rsidR="00F654AE" w:rsidRPr="00B55DDE" w:rsidRDefault="00142104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</w:tcPr>
          <w:p w:rsidR="00F654AE" w:rsidRPr="00B55DDE" w:rsidRDefault="00142104" w:rsidP="009E13E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</w:tcPr>
          <w:p w:rsidR="00F654AE" w:rsidRPr="00B55DDE" w:rsidRDefault="00E33AE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Канцирова Марина Владимировна</w:t>
            </w:r>
          </w:p>
        </w:tc>
        <w:tc>
          <w:tcPr>
            <w:tcW w:w="435" w:type="pct"/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английский язык</w:t>
            </w:r>
          </w:p>
        </w:tc>
        <w:tc>
          <w:tcPr>
            <w:tcW w:w="228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ВГПИ, 1994, специальность «Немецкий и английский языки», квалификация учителя немецкого и английского языков</w:t>
            </w:r>
          </w:p>
        </w:tc>
        <w:tc>
          <w:tcPr>
            <w:tcW w:w="425" w:type="pct"/>
          </w:tcPr>
          <w:p w:rsidR="00F654AE" w:rsidRPr="00B55DDE" w:rsidRDefault="00F654AE" w:rsidP="008D14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СЗД, 25.02.2022 (пр. №33к от 25.02.2022)</w:t>
            </w:r>
          </w:p>
        </w:tc>
        <w:tc>
          <w:tcPr>
            <w:tcW w:w="572" w:type="pct"/>
          </w:tcPr>
          <w:p w:rsidR="00F654AE" w:rsidRPr="00B55DDE" w:rsidRDefault="00F654AE" w:rsidP="00296621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F654AE" w:rsidRPr="00B55DDE" w:rsidRDefault="00F654AE" w:rsidP="006C49E2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(72 ч) - эксперт ООО</w:t>
            </w:r>
          </w:p>
          <w:p w:rsidR="00296621" w:rsidRPr="00B55DDE" w:rsidRDefault="00296621" w:rsidP="006C49E2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2023 (36ч)</w:t>
            </w:r>
          </w:p>
        </w:tc>
        <w:tc>
          <w:tcPr>
            <w:tcW w:w="175" w:type="pct"/>
          </w:tcPr>
          <w:p w:rsidR="00F654AE" w:rsidRPr="00B55DDE" w:rsidRDefault="00F654AE" w:rsidP="00EB7934">
            <w:pPr>
              <w:widowControl w:val="0"/>
              <w:jc w:val="center"/>
              <w:rPr>
                <w:color w:val="000000"/>
                <w:sz w:val="16"/>
                <w:szCs w:val="16"/>
              </w:rPr>
            </w:pPr>
            <w:r w:rsidRPr="00B55DDE">
              <w:rPr>
                <w:color w:val="000000"/>
                <w:sz w:val="16"/>
                <w:szCs w:val="16"/>
              </w:rPr>
              <w:t>01.09.2017</w:t>
            </w:r>
          </w:p>
        </w:tc>
        <w:tc>
          <w:tcPr>
            <w:tcW w:w="219" w:type="pct"/>
            <w:vAlign w:val="center"/>
          </w:tcPr>
          <w:p w:rsidR="00F654AE" w:rsidRPr="00B55DDE" w:rsidRDefault="00F654AE" w:rsidP="00345EA9">
            <w:pPr>
              <w:widowControl w:val="0"/>
              <w:jc w:val="center"/>
              <w:rPr>
                <w:color w:val="000000"/>
                <w:sz w:val="16"/>
                <w:szCs w:val="16"/>
              </w:rPr>
            </w:pPr>
            <w:r w:rsidRPr="00B55DDE">
              <w:rPr>
                <w:color w:val="000000"/>
                <w:sz w:val="16"/>
                <w:szCs w:val="16"/>
              </w:rPr>
              <w:t>2</w:t>
            </w:r>
            <w:r w:rsidR="00E36DE4" w:rsidRPr="00B55DDE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213" w:type="pct"/>
            <w:vAlign w:val="center"/>
          </w:tcPr>
          <w:p w:rsidR="00F654AE" w:rsidRPr="00B55DDE" w:rsidRDefault="00F654AE" w:rsidP="00345EA9">
            <w:pPr>
              <w:widowControl w:val="0"/>
              <w:jc w:val="center"/>
              <w:rPr>
                <w:color w:val="000000"/>
                <w:sz w:val="16"/>
                <w:szCs w:val="16"/>
              </w:rPr>
            </w:pPr>
            <w:r w:rsidRPr="00B55DDE">
              <w:rPr>
                <w:color w:val="000000"/>
                <w:sz w:val="16"/>
                <w:szCs w:val="16"/>
              </w:rPr>
              <w:t>2</w:t>
            </w:r>
            <w:r w:rsidR="00E36DE4" w:rsidRPr="00B55DDE"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708" w:type="pct"/>
          </w:tcPr>
          <w:p w:rsidR="00F654AE" w:rsidRPr="00B55DDE" w:rsidRDefault="00AD77FA" w:rsidP="00EB7934">
            <w:pPr>
              <w:widowControl w:val="0"/>
              <w:jc w:val="center"/>
              <w:rPr>
                <w:color w:val="000000"/>
                <w:sz w:val="16"/>
                <w:szCs w:val="16"/>
              </w:rPr>
            </w:pPr>
            <w:r w:rsidRPr="00B55DDE">
              <w:rPr>
                <w:color w:val="000000"/>
                <w:sz w:val="16"/>
                <w:szCs w:val="16"/>
              </w:rPr>
              <w:t>-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Карпова Ольга Викторовна</w:t>
            </w:r>
          </w:p>
        </w:tc>
        <w:tc>
          <w:tcPr>
            <w:tcW w:w="435" w:type="pct"/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география</w:t>
            </w:r>
          </w:p>
        </w:tc>
        <w:tc>
          <w:tcPr>
            <w:tcW w:w="228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1999, специальность «География», квалификация: учитель географии и биологии</w:t>
            </w:r>
          </w:p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</w:p>
          <w:p w:rsidR="00F654AE" w:rsidRPr="00B55DDE" w:rsidRDefault="00F654AE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Профессиональная переподготовка, МУ ДПО «ЦРО Волгограда», 2017, по программе «Специалист в области охраны труда»</w:t>
            </w:r>
          </w:p>
        </w:tc>
        <w:tc>
          <w:tcPr>
            <w:tcW w:w="425" w:type="pct"/>
          </w:tcPr>
          <w:p w:rsidR="00F654AE" w:rsidRPr="00B55DDE" w:rsidRDefault="009944BA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16.05.2024</w:t>
            </w:r>
          </w:p>
          <w:p w:rsidR="00F654AE" w:rsidRPr="00B55DDE" w:rsidRDefault="009944BA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№566 от 07.06.2024</w:t>
            </w:r>
            <w:r w:rsidR="00F654AE" w:rsidRPr="00B55DDE">
              <w:rPr>
                <w:sz w:val="16"/>
                <w:szCs w:val="16"/>
              </w:rPr>
              <w:t>)</w:t>
            </w:r>
          </w:p>
        </w:tc>
        <w:tc>
          <w:tcPr>
            <w:tcW w:w="572" w:type="pct"/>
          </w:tcPr>
          <w:p w:rsidR="00F654AE" w:rsidRPr="00B55DDE" w:rsidRDefault="00296621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</w:t>
            </w:r>
            <w:r w:rsidR="00F654AE" w:rsidRPr="00B55DDE">
              <w:rPr>
                <w:sz w:val="16"/>
                <w:szCs w:val="16"/>
              </w:rPr>
              <w:t xml:space="preserve"> (72 ч.) – эксперт ОГЭ</w:t>
            </w:r>
          </w:p>
          <w:p w:rsidR="00296621" w:rsidRPr="00B55DDE" w:rsidRDefault="00296621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(18 ч)</w:t>
            </w:r>
          </w:p>
          <w:p w:rsidR="00C578CF" w:rsidRPr="00B55DDE" w:rsidRDefault="00C578CF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2025 (36 ч) эксперт ОГЭ</w:t>
            </w:r>
          </w:p>
        </w:tc>
        <w:tc>
          <w:tcPr>
            <w:tcW w:w="175" w:type="pct"/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01.09.1999</w:t>
            </w:r>
          </w:p>
        </w:tc>
        <w:tc>
          <w:tcPr>
            <w:tcW w:w="219" w:type="pct"/>
            <w:vAlign w:val="center"/>
          </w:tcPr>
          <w:p w:rsidR="00F654AE" w:rsidRPr="00B55DDE" w:rsidRDefault="00F654AE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6</w:t>
            </w:r>
          </w:p>
        </w:tc>
        <w:tc>
          <w:tcPr>
            <w:tcW w:w="213" w:type="pct"/>
            <w:vAlign w:val="center"/>
          </w:tcPr>
          <w:p w:rsidR="00F654AE" w:rsidRPr="00B55DDE" w:rsidRDefault="00F654AE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6</w:t>
            </w:r>
          </w:p>
        </w:tc>
        <w:tc>
          <w:tcPr>
            <w:tcW w:w="708" w:type="pct"/>
          </w:tcPr>
          <w:p w:rsidR="00F654AE" w:rsidRPr="00B55DDE" w:rsidRDefault="00F654AE" w:rsidP="00031DD6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просвещения РФ, 2020 (от 22.06.2020 №78/н)</w:t>
            </w:r>
          </w:p>
          <w:p w:rsidR="00E55D64" w:rsidRPr="00B55DDE" w:rsidRDefault="00E55D64" w:rsidP="00031DD6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комитета образования, науки и молодёжной политики Волгоградской области, 2023 (</w:t>
            </w:r>
            <w:proofErr w:type="gramStart"/>
            <w:r w:rsidRPr="00B55DDE">
              <w:rPr>
                <w:sz w:val="16"/>
                <w:szCs w:val="16"/>
              </w:rPr>
              <w:t>пр</w:t>
            </w:r>
            <w:proofErr w:type="gramEnd"/>
            <w:r w:rsidRPr="00B55DDE">
              <w:rPr>
                <w:sz w:val="16"/>
                <w:szCs w:val="16"/>
              </w:rPr>
              <w:t xml:space="preserve"> № 94-Н от 14.12.2023)</w:t>
            </w:r>
          </w:p>
        </w:tc>
      </w:tr>
      <w:tr w:rsidR="00F07A0F" w:rsidRPr="00B55DDE" w:rsidTr="006659C5">
        <w:trPr>
          <w:cantSplit/>
        </w:trPr>
        <w:tc>
          <w:tcPr>
            <w:tcW w:w="146" w:type="pct"/>
          </w:tcPr>
          <w:p w:rsidR="00F07A0F" w:rsidRPr="00B55DDE" w:rsidRDefault="00F07A0F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F07A0F" w:rsidRPr="00B55DDE" w:rsidRDefault="00F07A0F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Касьянова Надежда Николаевна</w:t>
            </w:r>
          </w:p>
        </w:tc>
        <w:tc>
          <w:tcPr>
            <w:tcW w:w="435" w:type="pct"/>
          </w:tcPr>
          <w:p w:rsidR="00F07A0F" w:rsidRPr="00B55DDE" w:rsidRDefault="00F07A0F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F07A0F" w:rsidRPr="00B55DDE" w:rsidRDefault="00F07A0F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 математика</w:t>
            </w:r>
          </w:p>
        </w:tc>
        <w:tc>
          <w:tcPr>
            <w:tcW w:w="228" w:type="pct"/>
            <w:textDirection w:val="btLr"/>
            <w:vAlign w:val="center"/>
          </w:tcPr>
          <w:p w:rsidR="00F07A0F" w:rsidRPr="00B55DDE" w:rsidRDefault="00F07A0F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F07A0F" w:rsidRPr="00B55DDE" w:rsidRDefault="00F07A0F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F07A0F" w:rsidRPr="00B55DDE" w:rsidRDefault="00F07A0F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F07A0F" w:rsidRPr="00B55DDE" w:rsidRDefault="00F07A0F" w:rsidP="00140689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 xml:space="preserve">, ВГПУ, 2007, </w:t>
            </w:r>
            <w:r w:rsidR="00B168E2" w:rsidRPr="00B55DDE">
              <w:rPr>
                <w:sz w:val="16"/>
                <w:szCs w:val="16"/>
              </w:rPr>
              <w:t>специальность «Педагогика и методика начального образования», квалификация  учитель начальных классов</w:t>
            </w:r>
          </w:p>
          <w:p w:rsidR="00B168E2" w:rsidRPr="00B55DDE" w:rsidRDefault="00B168E2" w:rsidP="00140689">
            <w:pPr>
              <w:widowControl w:val="0"/>
              <w:rPr>
                <w:sz w:val="16"/>
                <w:szCs w:val="16"/>
              </w:rPr>
            </w:pPr>
          </w:p>
          <w:p w:rsidR="00B168E2" w:rsidRPr="00B55DDE" w:rsidRDefault="00B168E2" w:rsidP="00140689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Проффессиональная переподготовка, </w:t>
            </w:r>
            <w:r w:rsidRPr="00B55DDE">
              <w:rPr>
                <w:bCs/>
                <w:sz w:val="16"/>
                <w:szCs w:val="16"/>
              </w:rPr>
              <w:t>МУ ДПО «ЦРО Волгограда», 2020, по программе «Педагогическое образование»</w:t>
            </w:r>
            <w:proofErr w:type="gramStart"/>
            <w:r w:rsidRPr="00B55DDE">
              <w:rPr>
                <w:bCs/>
                <w:sz w:val="16"/>
                <w:szCs w:val="16"/>
              </w:rPr>
              <w:t xml:space="preserve"> ,</w:t>
            </w:r>
            <w:proofErr w:type="gramEnd"/>
            <w:r w:rsidRPr="00B55DDE">
              <w:rPr>
                <w:bCs/>
                <w:sz w:val="16"/>
                <w:szCs w:val="16"/>
              </w:rPr>
              <w:t xml:space="preserve"> квалификация учитель математики и информатики и ИКТ.</w:t>
            </w:r>
          </w:p>
        </w:tc>
        <w:tc>
          <w:tcPr>
            <w:tcW w:w="425" w:type="pct"/>
          </w:tcPr>
          <w:p w:rsidR="00F07A0F" w:rsidRPr="00B55DDE" w:rsidRDefault="00B168E2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Первая, 30.03.2023</w:t>
            </w:r>
          </w:p>
          <w:p w:rsidR="00B168E2" w:rsidRPr="00B55DDE" w:rsidRDefault="00B168E2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365 от 17.04.2023)</w:t>
            </w:r>
          </w:p>
        </w:tc>
        <w:tc>
          <w:tcPr>
            <w:tcW w:w="572" w:type="pct"/>
          </w:tcPr>
          <w:p w:rsidR="00F07A0F" w:rsidRPr="00B55DDE" w:rsidRDefault="00B168E2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(72 ч.)</w:t>
            </w:r>
          </w:p>
          <w:p w:rsidR="00B168E2" w:rsidRPr="00B55DDE" w:rsidRDefault="00B168E2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-эксперт </w:t>
            </w:r>
            <w:r w:rsidR="00E87878" w:rsidRPr="00B55DDE">
              <w:rPr>
                <w:sz w:val="16"/>
                <w:szCs w:val="16"/>
              </w:rPr>
              <w:t>ОГЭ</w:t>
            </w:r>
          </w:p>
          <w:p w:rsidR="00E87878" w:rsidRPr="00B55DDE" w:rsidRDefault="00E87878" w:rsidP="00E8787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ЦРО 2022 (36 ч) </w:t>
            </w:r>
          </w:p>
        </w:tc>
        <w:tc>
          <w:tcPr>
            <w:tcW w:w="175" w:type="pct"/>
          </w:tcPr>
          <w:p w:rsidR="00F07A0F" w:rsidRPr="00B55DDE" w:rsidRDefault="00E87878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01.09.2025</w:t>
            </w:r>
          </w:p>
        </w:tc>
        <w:tc>
          <w:tcPr>
            <w:tcW w:w="219" w:type="pct"/>
            <w:vAlign w:val="center"/>
          </w:tcPr>
          <w:p w:rsidR="00F07A0F" w:rsidRPr="00B55DDE" w:rsidRDefault="00E87878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21</w:t>
            </w:r>
          </w:p>
        </w:tc>
        <w:tc>
          <w:tcPr>
            <w:tcW w:w="213" w:type="pct"/>
            <w:vAlign w:val="center"/>
          </w:tcPr>
          <w:p w:rsidR="00F07A0F" w:rsidRPr="00B55DDE" w:rsidRDefault="00E87878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21</w:t>
            </w:r>
          </w:p>
        </w:tc>
        <w:tc>
          <w:tcPr>
            <w:tcW w:w="708" w:type="pct"/>
          </w:tcPr>
          <w:p w:rsidR="00F07A0F" w:rsidRPr="00B55DDE" w:rsidRDefault="00F07A0F" w:rsidP="00031DD6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E87878" w:rsidRPr="00B55DDE" w:rsidTr="006659C5">
        <w:trPr>
          <w:cantSplit/>
        </w:trPr>
        <w:tc>
          <w:tcPr>
            <w:tcW w:w="146" w:type="pct"/>
          </w:tcPr>
          <w:p w:rsidR="00E87878" w:rsidRPr="00B55DDE" w:rsidRDefault="00E87878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</w:tcPr>
          <w:p w:rsidR="00E87878" w:rsidRPr="00B55DDE" w:rsidRDefault="00E87878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Керпатенко Григорий Андреевич</w:t>
            </w:r>
          </w:p>
        </w:tc>
        <w:tc>
          <w:tcPr>
            <w:tcW w:w="435" w:type="pct"/>
          </w:tcPr>
          <w:p w:rsidR="00E87878" w:rsidRPr="00B55DDE" w:rsidRDefault="00E87878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</w:tcPr>
          <w:p w:rsidR="00E87878" w:rsidRPr="00B55DDE" w:rsidRDefault="00E87878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 физика</w:t>
            </w:r>
          </w:p>
        </w:tc>
        <w:tc>
          <w:tcPr>
            <w:tcW w:w="228" w:type="pct"/>
            <w:textDirection w:val="btLr"/>
            <w:vAlign w:val="center"/>
          </w:tcPr>
          <w:p w:rsidR="00E87878" w:rsidRPr="00B55DDE" w:rsidRDefault="00E87878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extDirection w:val="btLr"/>
            <w:vAlign w:val="center"/>
          </w:tcPr>
          <w:p w:rsidR="00E87878" w:rsidRPr="00B55DDE" w:rsidRDefault="00E87878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extDirection w:val="btLr"/>
            <w:vAlign w:val="center"/>
          </w:tcPr>
          <w:p w:rsidR="00E87878" w:rsidRPr="00B55DDE" w:rsidRDefault="00E87878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</w:tcPr>
          <w:p w:rsidR="00E87878" w:rsidRPr="00B55DDE" w:rsidRDefault="00E87878" w:rsidP="00140689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ВолГУ, 2025, Бакалавр «Прикладная математика и информатика»</w:t>
            </w:r>
          </w:p>
        </w:tc>
        <w:tc>
          <w:tcPr>
            <w:tcW w:w="425" w:type="pct"/>
          </w:tcPr>
          <w:p w:rsidR="00E87878" w:rsidRPr="00B55DDE" w:rsidRDefault="00E87878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572" w:type="pct"/>
          </w:tcPr>
          <w:p w:rsidR="00E87878" w:rsidRPr="00B55DDE" w:rsidRDefault="00E87878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175" w:type="pct"/>
          </w:tcPr>
          <w:p w:rsidR="00E87878" w:rsidRPr="00B55DDE" w:rsidRDefault="00E87878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01.09.2025</w:t>
            </w:r>
          </w:p>
        </w:tc>
        <w:tc>
          <w:tcPr>
            <w:tcW w:w="219" w:type="pct"/>
            <w:vAlign w:val="center"/>
          </w:tcPr>
          <w:p w:rsidR="00E87878" w:rsidRPr="00B55DDE" w:rsidRDefault="00E87878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</w:p>
        </w:tc>
        <w:tc>
          <w:tcPr>
            <w:tcW w:w="213" w:type="pct"/>
            <w:vAlign w:val="center"/>
          </w:tcPr>
          <w:p w:rsidR="00E87878" w:rsidRPr="00B55DDE" w:rsidRDefault="00E87878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</w:p>
        </w:tc>
        <w:tc>
          <w:tcPr>
            <w:tcW w:w="708" w:type="pct"/>
          </w:tcPr>
          <w:p w:rsidR="00E87878" w:rsidRPr="00B55DDE" w:rsidRDefault="00E87878" w:rsidP="00031DD6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Клюева Екатерина Георгиевна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история и обществознание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1994, специальность «История», квалификация: учитель истории и социально-политических дисциплин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27.01.2022</w:t>
            </w:r>
          </w:p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№120 от 22.02.2022)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6C49E2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ЦИОиВ 2021 (18ч)</w:t>
            </w:r>
          </w:p>
          <w:p w:rsidR="00F654AE" w:rsidRPr="00B55DDE" w:rsidRDefault="00F654AE" w:rsidP="006C49E2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(24 часа) - эксперт СОО</w:t>
            </w:r>
          </w:p>
          <w:p w:rsidR="00296621" w:rsidRPr="00B55DDE" w:rsidRDefault="00296621" w:rsidP="006C49E2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(18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01.09.1995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E36DE4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30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F654AE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3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2015 (от 14.07.2015 №634/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</w:t>
            </w:r>
          </w:p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Благодарность Депутата Волградской областной Думы. 2022 год</w:t>
            </w:r>
          </w:p>
          <w:p w:rsidR="0032329A" w:rsidRPr="00B55DDE" w:rsidRDefault="0032329A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администрации Волгограда, 23.08.2023</w:t>
            </w:r>
          </w:p>
          <w:p w:rsidR="00375EDF" w:rsidRPr="00B55DDE" w:rsidRDefault="00375EDF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Грамота </w:t>
            </w:r>
            <w:r w:rsidR="007B2ED4" w:rsidRPr="00B55DDE">
              <w:rPr>
                <w:sz w:val="16"/>
                <w:szCs w:val="16"/>
              </w:rPr>
              <w:t>Департамента образования администрации Волгограда, 2024</w:t>
            </w:r>
          </w:p>
          <w:p w:rsidR="003E4929" w:rsidRPr="00B55DDE" w:rsidRDefault="003E4929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Губернатора Волгоградской области, 2025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Кожевникова Татьяна Сергеевна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физика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1998, специальность «Физика», квалификация: учитель физики и математики</w:t>
            </w:r>
          </w:p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Профессиональная переподготовка, МУ ДПО «ЦРО Волгограда», 2018, по программе «Менеджмент в образовании» (504 ч)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первая, 25.11.2021</w:t>
            </w:r>
          </w:p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126 от 21.12.2021)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F654AE" w:rsidRPr="00B55DDE" w:rsidRDefault="00F654AE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01.09.2001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F654AE" w:rsidP="00642A4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4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F654AE" w:rsidP="00642A4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4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DC4B1D">
            <w:pPr>
              <w:widowControl w:val="0"/>
              <w:jc w:val="both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общественной палаты Волгограда, 2012, 2014, 2016</w:t>
            </w:r>
          </w:p>
          <w:p w:rsidR="00F654AE" w:rsidRPr="00B55DDE" w:rsidRDefault="00F654AE" w:rsidP="00DC4B1D">
            <w:pPr>
              <w:widowControl w:val="0"/>
              <w:jc w:val="both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</w:t>
            </w:r>
            <w:proofErr w:type="gramStart"/>
            <w:r w:rsidRPr="00B55DDE">
              <w:rPr>
                <w:sz w:val="16"/>
                <w:szCs w:val="16"/>
              </w:rPr>
              <w:t>.п</w:t>
            </w:r>
            <w:proofErr w:type="gramEnd"/>
            <w:r w:rsidRPr="00B55DDE">
              <w:rPr>
                <w:sz w:val="16"/>
                <w:szCs w:val="16"/>
              </w:rPr>
              <w:t>росвещения РФ, 2021</w:t>
            </w:r>
          </w:p>
          <w:p w:rsidR="00F654AE" w:rsidRPr="00B55DDE" w:rsidRDefault="00F654AE" w:rsidP="00DC4B1D">
            <w:pPr>
              <w:widowControl w:val="0"/>
              <w:jc w:val="both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(от 02.06.2021г. №190/н)</w:t>
            </w:r>
          </w:p>
          <w:p w:rsidR="00F654AE" w:rsidRPr="00B55DDE" w:rsidRDefault="00F654AE" w:rsidP="00DC4B1D">
            <w:pPr>
              <w:widowControl w:val="0"/>
              <w:jc w:val="both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Диплом наставника стипендиата Волгоградской городской Думы. (13.12.2022)</w:t>
            </w:r>
          </w:p>
          <w:p w:rsidR="007B2ED4" w:rsidRPr="00B55DDE" w:rsidRDefault="007B2ED4" w:rsidP="00DC4B1D">
            <w:pPr>
              <w:widowControl w:val="0"/>
              <w:jc w:val="both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администрации Волгоград</w:t>
            </w:r>
            <w:proofErr w:type="gramStart"/>
            <w:r w:rsidRPr="00B55DDE">
              <w:rPr>
                <w:sz w:val="16"/>
                <w:szCs w:val="16"/>
              </w:rPr>
              <w:t>а</w:t>
            </w:r>
            <w:r w:rsidR="00DA0791" w:rsidRPr="00B55DDE">
              <w:rPr>
                <w:sz w:val="16"/>
                <w:szCs w:val="16"/>
              </w:rPr>
              <w:t>(</w:t>
            </w:r>
            <w:proofErr w:type="gramEnd"/>
            <w:r w:rsidR="00DA0791" w:rsidRPr="00B55DDE">
              <w:rPr>
                <w:sz w:val="16"/>
                <w:szCs w:val="16"/>
              </w:rPr>
              <w:t xml:space="preserve"> Постановление от 31.07.2024 № 216-п))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Кузнецова Наталья Ильинична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педаго</w:t>
            </w:r>
            <w:proofErr w:type="gramStart"/>
            <w:r w:rsidRPr="00B55DDE">
              <w:rPr>
                <w:sz w:val="16"/>
                <w:szCs w:val="16"/>
              </w:rPr>
              <w:t>г-</w:t>
            </w:r>
            <w:proofErr w:type="gramEnd"/>
            <w:r w:rsidRPr="00B55DDE">
              <w:rPr>
                <w:sz w:val="16"/>
                <w:szCs w:val="16"/>
              </w:rPr>
              <w:t xml:space="preserve"> психолог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ВПИ, 1991, специальность механическое оборудование автоматических установок. Квалификация инжене</w:t>
            </w:r>
            <w:proofErr w:type="gramStart"/>
            <w:r w:rsidRPr="00B55DDE">
              <w:rPr>
                <w:sz w:val="16"/>
                <w:szCs w:val="16"/>
              </w:rPr>
              <w:t>р-</w:t>
            </w:r>
            <w:proofErr w:type="gramEnd"/>
            <w:r w:rsidRPr="00B55DDE">
              <w:rPr>
                <w:sz w:val="16"/>
                <w:szCs w:val="16"/>
              </w:rPr>
              <w:t xml:space="preserve"> механик. ФГБОУ </w:t>
            </w:r>
            <w:proofErr w:type="gramStart"/>
            <w:r w:rsidRPr="00B55DDE">
              <w:rPr>
                <w:sz w:val="16"/>
                <w:szCs w:val="16"/>
              </w:rPr>
              <w:t>ВО</w:t>
            </w:r>
            <w:proofErr w:type="gramEnd"/>
            <w:r w:rsidRPr="00B55DDE">
              <w:rPr>
                <w:sz w:val="16"/>
                <w:szCs w:val="16"/>
              </w:rPr>
              <w:t xml:space="preserve"> студент заочной формы 4 курса Психология.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EF3CAE" w:rsidP="00FC35CF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78CF" w:rsidRPr="00B55DDE" w:rsidRDefault="00C578CF" w:rsidP="00C578C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2024 (36ч)</w:t>
            </w:r>
          </w:p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A6052D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02.10</w:t>
            </w:r>
            <w:r w:rsidR="00F654AE" w:rsidRPr="00B55DDE">
              <w:rPr>
                <w:sz w:val="16"/>
                <w:szCs w:val="16"/>
              </w:rPr>
              <w:t>.202</w:t>
            </w:r>
            <w:r w:rsidRPr="00B55DDE">
              <w:rPr>
                <w:sz w:val="16"/>
                <w:szCs w:val="16"/>
              </w:rPr>
              <w:t>3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E36DE4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F654AE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4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Левчук Наталья Викторовна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английский язык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ВГПИ, 1987, специальность английский и немецкий языки, квалификация: учитель английского и немецкого языков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6DE4" w:rsidRPr="00B55DDE" w:rsidRDefault="00E36DE4" w:rsidP="00E36D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СЗД, 27.03.2025</w:t>
            </w:r>
          </w:p>
          <w:p w:rsidR="00E36DE4" w:rsidRPr="00B55DDE" w:rsidRDefault="00E36DE4" w:rsidP="00E36D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№69/к от 27.03.2025)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861C34">
            <w:pPr>
              <w:widowControl w:val="0"/>
              <w:rPr>
                <w:sz w:val="16"/>
                <w:szCs w:val="16"/>
              </w:rPr>
            </w:pPr>
          </w:p>
          <w:p w:rsidR="00F654AE" w:rsidRPr="00B55DDE" w:rsidRDefault="00861C34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2023 (36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15.08.1987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F654AE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9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F654AE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9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2006 (от 17.01.2006 №17/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</w:t>
            </w:r>
          </w:p>
        </w:tc>
      </w:tr>
      <w:tr w:rsidR="00F654AE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Лошакова Наталья Николаевна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F654AE" w:rsidRPr="00B55DDE" w:rsidRDefault="00F654AE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ВГПУ, 2009 специальность  « Русский язык и литература», квалификация: учитель русского языка и литературы»</w:t>
            </w:r>
          </w:p>
          <w:p w:rsidR="00F654AE" w:rsidRPr="00B55DDE" w:rsidRDefault="00F654A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Диплом Волгоградская государственная сельскохозяйственная академия 2011 степень магистра экономики по направлению « Экономика»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EF3C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861C34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Единый урок 2021 (18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01.09.2021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861C34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18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54AE" w:rsidRPr="00B55DDE" w:rsidRDefault="00E36DE4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20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4AE" w:rsidRPr="00B55DDE" w:rsidRDefault="00F654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Лошкарева Наталия Юрьевна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биология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Поморский международный педагогический университет, 1994, специальность: биология и химия, квалификация: учитель биологии и химии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11583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21.02.2024</w:t>
            </w:r>
          </w:p>
          <w:p w:rsidR="0022185B" w:rsidRPr="00B55DDE" w:rsidRDefault="0022185B" w:rsidP="0011583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263 от 21.03.2024)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(72ч) - эксперт ООО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(72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03.09.2005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8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2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22185B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Министерства Просвещения РФ, 2023 (от 04.09.23 пр.№ 289/н)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 xml:space="preserve">Малышева Ольга Александровна  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химия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Высшее, </w:t>
            </w:r>
            <w:proofErr w:type="gramStart"/>
            <w:r w:rsidRPr="00B55DDE">
              <w:rPr>
                <w:sz w:val="16"/>
                <w:szCs w:val="16"/>
              </w:rPr>
              <w:t>Минский</w:t>
            </w:r>
            <w:proofErr w:type="gramEnd"/>
            <w:r w:rsidRPr="00B55DDE">
              <w:rPr>
                <w:sz w:val="16"/>
                <w:szCs w:val="16"/>
              </w:rPr>
              <w:t xml:space="preserve"> ГПИ, 1987, специальность биология и химия, квалификация и звание учителя биологии и химии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24.11.2022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 955 от 16.12.2022)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(36 ч) - эксперт ООО;</w:t>
            </w:r>
          </w:p>
          <w:p w:rsidR="0022185B" w:rsidRPr="00B55DDE" w:rsidRDefault="0022185B" w:rsidP="00714EE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(72) ч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02.09.1991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8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8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Почетный работник общего образования РФ, 2013 (от 19.08.2013 пр. №732/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, нагр. знак ОО №207825)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2006 (от 30.08.2006 №1106/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</w:t>
            </w:r>
          </w:p>
          <w:p w:rsidR="00E653B4" w:rsidRPr="00B55DDE" w:rsidRDefault="00E653B4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комитета образования, науки и молодёжной политики Волгоградской области, 2024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Мокроусова Ирина Владимировна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история и обществознание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AF0D6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1999, специальность «История», квалификация: учитель истории</w:t>
            </w:r>
          </w:p>
          <w:p w:rsidR="0022185B" w:rsidRPr="00B55DDE" w:rsidRDefault="0022185B" w:rsidP="00495AF1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 xml:space="preserve"> (магистратура), ВГПУ, 2000, специальность «Социально-экономические знания», степень магистра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D00DE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СЗД,</w:t>
            </w:r>
          </w:p>
          <w:p w:rsidR="0022185B" w:rsidRPr="00B55DDE" w:rsidRDefault="0022185B" w:rsidP="00D00DED">
            <w:pPr>
              <w:widowControl w:val="0"/>
              <w:jc w:val="center"/>
              <w:rPr>
                <w:color w:val="FF0000"/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28.10.2022(пр. № 373-к от 28.10.2022)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AF0D6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Изд-во «Учитель» 2020 (72ч</w:t>
            </w:r>
            <w:proofErr w:type="gramStart"/>
            <w:r w:rsidRPr="00B55DDE">
              <w:rPr>
                <w:sz w:val="16"/>
                <w:szCs w:val="16"/>
              </w:rPr>
              <w:t>)-</w:t>
            </w:r>
            <w:proofErr w:type="gramEnd"/>
            <w:r w:rsidRPr="00B55DDE">
              <w:rPr>
                <w:sz w:val="16"/>
                <w:szCs w:val="16"/>
              </w:rPr>
              <w:t>фин.грам.</w:t>
            </w:r>
          </w:p>
          <w:p w:rsidR="0022185B" w:rsidRPr="00B55DDE" w:rsidRDefault="0022185B" w:rsidP="00AF0D6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  <w:p w:rsidR="0022185B" w:rsidRPr="00B55DDE" w:rsidRDefault="0022185B" w:rsidP="00AF0D6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(18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01.09.2020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  <w:r w:rsidR="00E36DE4" w:rsidRPr="00B55DDE">
              <w:rPr>
                <w:sz w:val="16"/>
                <w:szCs w:val="16"/>
              </w:rPr>
              <w:t>8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6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AD77FA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7FA" w:rsidRPr="00B55DDE" w:rsidRDefault="00AD77FA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7FA" w:rsidRPr="00B55DDE" w:rsidRDefault="00AD77FA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Мосина Марина Ивановна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7FA" w:rsidRPr="00B55DDE" w:rsidRDefault="00AD77FA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7FA" w:rsidRPr="00B55DDE" w:rsidRDefault="00AD77FA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математика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AD77FA" w:rsidRPr="00B55DDE" w:rsidRDefault="00AD77FA" w:rsidP="00AD77FA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AD77FA" w:rsidRPr="00B55DDE" w:rsidRDefault="00AD77FA" w:rsidP="00AD77FA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AD77FA" w:rsidRPr="00B55DDE" w:rsidRDefault="00AD77FA" w:rsidP="00AD77FA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7FA" w:rsidRPr="00B55DDE" w:rsidRDefault="0029730A" w:rsidP="00AF0D6F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ВГПУ</w:t>
            </w:r>
            <w:r w:rsidR="00AD77FA" w:rsidRPr="00B55DDE">
              <w:rPr>
                <w:sz w:val="16"/>
                <w:szCs w:val="16"/>
              </w:rPr>
              <w:t>, 2005, специальность  математика с дополнительной специальностью информатика</w:t>
            </w:r>
            <w:r w:rsidR="00EF3CAE" w:rsidRPr="00B55DDE">
              <w:rPr>
                <w:sz w:val="16"/>
                <w:szCs w:val="16"/>
              </w:rPr>
              <w:t>. Квалификация учитель математики и информатики.</w:t>
            </w:r>
            <w:r w:rsidR="00AD77FA" w:rsidRPr="00B55DDE">
              <w:rPr>
                <w:sz w:val="16"/>
                <w:szCs w:val="16"/>
              </w:rPr>
              <w:t xml:space="preserve"> 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7FA" w:rsidRPr="00B55DDE" w:rsidRDefault="00EF3CAE" w:rsidP="00D00DE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3CAE" w:rsidRPr="00B55DDE" w:rsidRDefault="00EF3CAE" w:rsidP="00AF0D6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ВГАПО 2024 </w:t>
            </w:r>
          </w:p>
          <w:p w:rsidR="00AD77FA" w:rsidRPr="00B55DDE" w:rsidRDefault="00EF3CAE" w:rsidP="00AF0D6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(36 часов)</w:t>
            </w:r>
          </w:p>
          <w:p w:rsidR="00C578CF" w:rsidRPr="00B55DDE" w:rsidRDefault="00C578CF" w:rsidP="00C578C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ВГАПО 2025 </w:t>
            </w:r>
          </w:p>
          <w:p w:rsidR="00C578CF" w:rsidRPr="00B55DDE" w:rsidRDefault="00C578CF" w:rsidP="00C578C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(36 часов)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7FA" w:rsidRPr="00B55DDE" w:rsidRDefault="00EF3CAE" w:rsidP="00EB7934">
            <w:pPr>
              <w:widowControl w:val="0"/>
              <w:jc w:val="center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02.09.2024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7FA" w:rsidRPr="00B55DDE" w:rsidRDefault="00E36DE4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D77FA" w:rsidRPr="00B55DDE" w:rsidRDefault="00EF3CAE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3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7FA" w:rsidRPr="00B55DDE" w:rsidRDefault="00AD77FA" w:rsidP="00EB7934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Москалец Евгения Ивановна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 xml:space="preserve">, ВолГУ, 1991, специальность русский язык и литература, квалификация филолог-преподаватель русского языка и литературы 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Дополнительное (к </w:t>
            </w:r>
            <w:proofErr w:type="gramStart"/>
            <w:r w:rsidRPr="00B55DDE">
              <w:rPr>
                <w:sz w:val="16"/>
                <w:szCs w:val="16"/>
              </w:rPr>
              <w:t>высшему</w:t>
            </w:r>
            <w:proofErr w:type="gramEnd"/>
            <w:r w:rsidRPr="00B55DDE">
              <w:rPr>
                <w:sz w:val="16"/>
                <w:szCs w:val="16"/>
              </w:rPr>
              <w:t>) образование, ФГБОУ ВПО «ВГСПУ», 2013, менеджер образования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color w:val="000000" w:themeColor="text1"/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 xml:space="preserve">первая, 24.12.2020 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 37 от 20.01.2021)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 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01.09.1992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3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E36DE4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40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2011 (от 08.07.2011 №1001/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), наставник стипендиата ВГД -2020</w:t>
            </w:r>
          </w:p>
          <w:p w:rsidR="003E4929" w:rsidRPr="00B55DDE" w:rsidRDefault="003E4929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Почетное звание «Почетный работник сферы образования РФ» (нагрудный знак) тПриказ Минпросвещения России от 09.09.2025 № 282/н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Назаренко Юлия Викторовна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Педагог-библиотекарь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Высшее, Курский ГПУ, 1996, специальность: изобразительное искусство и черечение, квалификация: учитель изобразительного искусства и черчения</w:t>
            </w:r>
            <w:proofErr w:type="gramEnd"/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Профессиональная переподготовка, МУ ДПО «ЦРО Волгограда», 2018, по программе «Образование и педагогика», квалификация педагог-библиотекарь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СЗД, 07.10.2020 </w:t>
            </w:r>
            <w:r w:rsidRPr="00B55DDE">
              <w:rPr>
                <w:sz w:val="16"/>
                <w:szCs w:val="16"/>
              </w:rPr>
              <w:br/>
              <w:t>(пр. №278-к от 07.10.2020)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23.04.2018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E36DE4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9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45EA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6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Омбоева Наталья Антоновна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английский язык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7434E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канд. пед. наук</w:t>
            </w:r>
          </w:p>
          <w:p w:rsidR="0022185B" w:rsidRPr="00B55DDE" w:rsidRDefault="0022185B" w:rsidP="007434E9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(Решение ВГПУ. от 26.09.02 № 37)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A956FA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A956FA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ВГПИ, 1983, специальность «Английский и немецкий языки», квалификация учителя английского и немецкого языков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16.05.2024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566  от 07.06.2024)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413C15">
            <w:pPr>
              <w:widowControl w:val="0"/>
              <w:rPr>
                <w:sz w:val="16"/>
                <w:szCs w:val="16"/>
              </w:rPr>
            </w:pPr>
          </w:p>
          <w:p w:rsidR="0022185B" w:rsidRPr="00B55DDE" w:rsidRDefault="0022185B" w:rsidP="00E0375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  <w:p w:rsidR="0022185B" w:rsidRPr="00B55DDE" w:rsidRDefault="0022185B" w:rsidP="00E0375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(72 ч)</w:t>
            </w:r>
          </w:p>
          <w:p w:rsidR="00C578CF" w:rsidRPr="00B55DDE" w:rsidRDefault="00C578CF" w:rsidP="00C578CF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2025 (36 ч) эксперт ОГЭ</w:t>
            </w:r>
          </w:p>
          <w:p w:rsidR="00C578CF" w:rsidRPr="00B55DDE" w:rsidRDefault="00C578CF" w:rsidP="00E03755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01.09.2010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9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  <w:r w:rsidR="00E36DE4" w:rsidRPr="00B55DDE">
              <w:rPr>
                <w:sz w:val="16"/>
                <w:szCs w:val="16"/>
              </w:rPr>
              <w:t>2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F632C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губернатора Почетная грамота КОАВО, 2015</w:t>
            </w:r>
          </w:p>
          <w:p w:rsidR="0022185B" w:rsidRPr="00B55DDE" w:rsidRDefault="0022185B" w:rsidP="00F632C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Почетная грамота комитета по делам </w:t>
            </w:r>
            <w:proofErr w:type="gramStart"/>
            <w:r w:rsidRPr="00B55DDE">
              <w:rPr>
                <w:sz w:val="16"/>
                <w:szCs w:val="16"/>
              </w:rPr>
              <w:t>территориальных</w:t>
            </w:r>
            <w:proofErr w:type="gramEnd"/>
            <w:r w:rsidRPr="00B55DDE">
              <w:rPr>
                <w:sz w:val="16"/>
                <w:szCs w:val="16"/>
              </w:rPr>
              <w:t xml:space="preserve"> ВО, 2018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Волгоградской областной Думы, 2020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Диплом наставника стипендиата Волгоградской городской Думы 05.12. 2023</w:t>
            </w:r>
          </w:p>
        </w:tc>
      </w:tr>
      <w:tr w:rsidR="0022185B" w:rsidRPr="00B55DDE" w:rsidTr="006659C5">
        <w:trPr>
          <w:cantSplit/>
          <w:trHeight w:val="1134"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Осипова Елена Владимировна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Социальный педагог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  <w:p w:rsidR="0022185B" w:rsidRPr="00B55DDE" w:rsidRDefault="0022185B" w:rsidP="002E74AF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2E74AF">
            <w:pPr>
              <w:widowControl w:val="0"/>
              <w:ind w:left="113" w:right="113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A956FA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A956FA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ВолГУ, 1985, специальность « Русский язык и литература», квалификация Филолог. Преподаватель русского языка и литературы.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Диплом о профессиональной переподготовке, 2010, ВГПУ «Менеджмент организации»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4D6CC7">
            <w:pPr>
              <w:widowControl w:val="0"/>
              <w:jc w:val="both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Единый урок 2022 (39 ч)</w:t>
            </w:r>
          </w:p>
          <w:p w:rsidR="0022185B" w:rsidRPr="00B55DDE" w:rsidRDefault="0022185B" w:rsidP="004D6CC7">
            <w:pPr>
              <w:widowControl w:val="0"/>
              <w:jc w:val="both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01.09.2023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3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E36DE4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40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D00DE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Почётная грамота комитета по образованию администрации Волгоградской области, 2009</w:t>
            </w:r>
          </w:p>
          <w:p w:rsidR="0022185B" w:rsidRPr="00B55DDE" w:rsidRDefault="0022185B" w:rsidP="00D00DED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Волгоградской городской Думы, 2011</w:t>
            </w:r>
          </w:p>
          <w:p w:rsidR="0022185B" w:rsidRPr="00B55DDE" w:rsidRDefault="0022185B" w:rsidP="00D00DED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Влгоградской городской Думы, 2018</w:t>
            </w:r>
          </w:p>
          <w:p w:rsidR="0022185B" w:rsidRPr="00B55DDE" w:rsidRDefault="0022185B" w:rsidP="00D00DED">
            <w:pPr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Почётная грамота департамента по образованию администрации Волгограда, 2021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Паначевная Елена Николаевна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ВолГУ, 1993, специальность русский язык и литература, квалификация: «Филолог. Преподаватель русского языка и литературы»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3657AC">
            <w:pPr>
              <w:pStyle w:val="a5"/>
              <w:ind w:left="0"/>
              <w:jc w:val="center"/>
              <w:rPr>
                <w:color w:val="000000" w:themeColor="text1"/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первая, </w:t>
            </w:r>
            <w:r w:rsidRPr="00B55DDE">
              <w:rPr>
                <w:color w:val="000000" w:themeColor="text1"/>
                <w:sz w:val="16"/>
                <w:szCs w:val="16"/>
              </w:rPr>
              <w:t xml:space="preserve">28.01.2021 </w:t>
            </w:r>
          </w:p>
          <w:p w:rsidR="0022185B" w:rsidRPr="00B55DDE" w:rsidRDefault="0022185B" w:rsidP="003657AC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 140 от 25.02.2021)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 ч)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ВГАПО 2022 (36ч</w:t>
            </w:r>
            <w:proofErr w:type="gramEnd"/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(72ч</w:t>
            </w:r>
            <w:proofErr w:type="gramStart"/>
            <w:r w:rsidRPr="00B55DDE">
              <w:rPr>
                <w:sz w:val="16"/>
                <w:szCs w:val="16"/>
              </w:rPr>
              <w:t xml:space="preserve"> )</w:t>
            </w:r>
            <w:proofErr w:type="gramEnd"/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01.09.2018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2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2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Питерцева Ольга Валентиновна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География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Красноярский ГПИ, 1983, специальность география и биология, квалификация учителя средней школы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color w:val="000000" w:themeColor="text1"/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высшая, </w:t>
            </w:r>
            <w:r w:rsidR="007D10BD" w:rsidRPr="00B55DDE">
              <w:rPr>
                <w:color w:val="000000" w:themeColor="text1"/>
                <w:sz w:val="16"/>
                <w:szCs w:val="16"/>
              </w:rPr>
              <w:t>21.11.2024</w:t>
            </w:r>
            <w:r w:rsidRPr="00B55DDE">
              <w:rPr>
                <w:color w:val="000000" w:themeColor="text1"/>
                <w:sz w:val="16"/>
                <w:szCs w:val="16"/>
              </w:rPr>
              <w:t xml:space="preserve"> </w:t>
            </w:r>
          </w:p>
          <w:p w:rsidR="0022185B" w:rsidRPr="00B55DDE" w:rsidRDefault="007D10BD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 1178 от 12.12.2024</w:t>
            </w:r>
            <w:r w:rsidR="0022185B" w:rsidRPr="00B55DDE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5D682A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(18 ч)</w:t>
            </w:r>
          </w:p>
          <w:p w:rsidR="00C578CF" w:rsidRPr="00B55DDE" w:rsidRDefault="005D682A" w:rsidP="005D682A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2024 (54 ч)</w:t>
            </w:r>
          </w:p>
          <w:p w:rsidR="005D682A" w:rsidRPr="00B55DDE" w:rsidRDefault="00C578CF" w:rsidP="00C578CF">
            <w:pPr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2025 (36 ч) эксперт ОГЭ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02.10.2001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  <w:r w:rsidR="00E36DE4" w:rsidRPr="00B55DDE">
              <w:rPr>
                <w:sz w:val="16"/>
                <w:szCs w:val="16"/>
              </w:rPr>
              <w:t>2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  <w:r w:rsidR="00E36DE4" w:rsidRPr="00B55DDE">
              <w:rPr>
                <w:sz w:val="16"/>
                <w:szCs w:val="16"/>
              </w:rPr>
              <w:t>3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Погорелова Галина Владимировна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ИЗО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Иркутский ГПИ, 1994, специальность «Педагогика и психология (дошкольная)», квалификация преподавателя дошкольной педагогики и психологии, методиста по дошкольному воспитанию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Профессиональная переподготовка - МФЮА, 2015, по программе «Педагогическое образование по программе «Учитель изобразительного искусства»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23.12.2021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 26 от 20.01.2022)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2021 (36 ч)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Ед.ур.2020 (49 ч)</w:t>
            </w:r>
          </w:p>
          <w:p w:rsidR="0022185B" w:rsidRPr="00B55DDE" w:rsidRDefault="0022185B" w:rsidP="0076219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ЧОУ ДПО 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«ИПК и ПП», 2022-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(108ч)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01.09.1996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642A4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  <w:r w:rsidR="00E36DE4" w:rsidRPr="00B55DDE">
              <w:rPr>
                <w:sz w:val="16"/>
                <w:szCs w:val="16"/>
              </w:rPr>
              <w:t>4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642A4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  <w:r w:rsidR="00E36DE4" w:rsidRPr="00B55DDE">
              <w:rPr>
                <w:sz w:val="16"/>
                <w:szCs w:val="16"/>
              </w:rPr>
              <w:t>4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2009 (пр. от 05.06.2009 №811/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Погорелова Светлана Геннадьевна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технология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1997, специальность «Труд», квалификация: учитель трудового обучения и общетехнических дисциплин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D1418">
            <w:pPr>
              <w:widowControl w:val="0"/>
              <w:jc w:val="center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 xml:space="preserve">СЗД, 25.02.2022 (пр. №33к от </w:t>
            </w:r>
            <w:r w:rsidR="005D682A" w:rsidRPr="00B55DDE">
              <w:rPr>
                <w:sz w:val="16"/>
                <w:szCs w:val="16"/>
              </w:rPr>
              <w:t>(</w:t>
            </w:r>
            <w:r w:rsidRPr="00B55DDE">
              <w:rPr>
                <w:sz w:val="16"/>
                <w:szCs w:val="16"/>
              </w:rPr>
              <w:t>25.02.2022)</w:t>
            </w:r>
            <w:proofErr w:type="gramEnd"/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2021 (36ч)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АРГПиПРРО 2021 (36ч)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 ч)</w:t>
            </w:r>
          </w:p>
          <w:p w:rsidR="0022185B" w:rsidRPr="00B55DDE" w:rsidRDefault="005D682A" w:rsidP="00EB7934">
            <w:pPr>
              <w:widowControl w:val="0"/>
              <w:rPr>
                <w:sz w:val="16"/>
                <w:szCs w:val="16"/>
                <w:lang w:val="en-US"/>
              </w:rPr>
            </w:pPr>
            <w:r w:rsidRPr="00B55DDE">
              <w:rPr>
                <w:sz w:val="16"/>
                <w:szCs w:val="16"/>
              </w:rPr>
              <w:t>ЦРО 2023 (24)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01.09.2015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8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8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Подземельникова Полина Бо</w:t>
            </w:r>
            <w:r w:rsidR="00D215C6" w:rsidRPr="00B55DDE">
              <w:rPr>
                <w:bCs/>
                <w:sz w:val="16"/>
                <w:szCs w:val="16"/>
              </w:rPr>
              <w:t>р</w:t>
            </w:r>
            <w:r w:rsidRPr="00B55DDE">
              <w:rPr>
                <w:bCs/>
                <w:sz w:val="16"/>
                <w:szCs w:val="16"/>
              </w:rPr>
              <w:t>исовна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 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Высшее, ВГСПУ, 2023, 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Диплом Бакалавра по направлению Педагогическое образование. Профиль: Русский язык, Литература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D14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01.09.2023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E36DE4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E36DE4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Попыкина Ирина Александровна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математика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ВГСПУ, 2012, специальность «Математика» с дополнительной специальностью «Информатика», квалификация: учитель математики и информатики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ВГСПУ, 2014 - диплом магистра по направлению подготовки 050100 Педагогическое образование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631B6C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первая, 25.11.2021</w:t>
            </w:r>
          </w:p>
          <w:p w:rsidR="0022185B" w:rsidRPr="00B55DDE" w:rsidRDefault="0022185B" w:rsidP="00631B6C">
            <w:pPr>
              <w:widowControl w:val="0"/>
              <w:jc w:val="center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(пр. № 126 от 21.12.2021</w:t>
            </w:r>
            <w:proofErr w:type="gramEnd"/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2021 (54ч)</w:t>
            </w:r>
          </w:p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АРГПиПРРО 2020 (112ч)</w:t>
            </w:r>
          </w:p>
          <w:p w:rsidR="0022185B" w:rsidRPr="00B55DDE" w:rsidRDefault="0022185B" w:rsidP="009337E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(72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30.10.2012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  <w:r w:rsidR="00E36DE4" w:rsidRPr="00B55DDE">
              <w:rPr>
                <w:sz w:val="16"/>
                <w:szCs w:val="16"/>
              </w:rPr>
              <w:t>3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  <w:r w:rsidR="00E36DE4" w:rsidRPr="00B55DDE">
              <w:rPr>
                <w:sz w:val="16"/>
                <w:szCs w:val="16"/>
              </w:rPr>
              <w:t>3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Сдобнова Светлана Дмитриевна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биология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химия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1993, специальность «Биология» с дополнительной специальностью «Химия», квалификация: учитель биологии и химии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687E3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26.11.2020 (пр. №879 от 22.12.2020)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2021 (36ч)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ВГАПО 2020 (72 ч) - эксперт ООО биология; 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2019 (72 ч) - эксперт ООО химия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01.09.2012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642A4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E36DE4" w:rsidRPr="00B55DDE">
              <w:rPr>
                <w:sz w:val="16"/>
                <w:szCs w:val="16"/>
              </w:rPr>
              <w:t>4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5E70AC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E36DE4" w:rsidRPr="00B55DDE">
              <w:rPr>
                <w:sz w:val="16"/>
                <w:szCs w:val="16"/>
              </w:rPr>
              <w:t>3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Благодарственное письмо  Волгоградской городской Думы</w:t>
            </w:r>
            <w:proofErr w:type="gramStart"/>
            <w:r w:rsidRPr="00B55DDE">
              <w:rPr>
                <w:sz w:val="16"/>
                <w:szCs w:val="16"/>
              </w:rPr>
              <w:t>.</w:t>
            </w:r>
            <w:proofErr w:type="gramEnd"/>
            <w:r w:rsidRPr="00B55DDE">
              <w:rPr>
                <w:sz w:val="16"/>
                <w:szCs w:val="16"/>
              </w:rPr>
              <w:t xml:space="preserve"> (</w:t>
            </w:r>
            <w:proofErr w:type="gramStart"/>
            <w:r w:rsidRPr="00B55DDE">
              <w:rPr>
                <w:sz w:val="16"/>
                <w:szCs w:val="16"/>
              </w:rPr>
              <w:t>р</w:t>
            </w:r>
            <w:proofErr w:type="gramEnd"/>
            <w:r w:rsidRPr="00B55DDE">
              <w:rPr>
                <w:sz w:val="16"/>
                <w:szCs w:val="16"/>
              </w:rPr>
              <w:t>аспоряжение председателя Волгоградской городской Думы от 22.12.2022 № 357-р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Смирнова Ольга Николаевна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технология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ВГТУ, 1984, специальность «Технология машиностроения, металлорежущие станки и инструменты», квалификация: инженер-механик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  <w:p w:rsidR="0022185B" w:rsidRPr="00B55DDE" w:rsidRDefault="0022185B" w:rsidP="00A20502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АНО ДПО ВИПР - 2017г. профессиональная переподготовка по программе «Педагогическое образование по программе «Учитель технологии» (504 ч)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5CF1" w:rsidRPr="00B55DDE" w:rsidRDefault="00735CF1" w:rsidP="00EB7934">
            <w:pPr>
              <w:widowControl w:val="0"/>
              <w:jc w:val="center"/>
              <w:rPr>
                <w:sz w:val="16"/>
                <w:szCs w:val="16"/>
                <w:lang w:val="en-US"/>
              </w:rPr>
            </w:pPr>
            <w:r w:rsidRPr="00B55DDE">
              <w:rPr>
                <w:sz w:val="16"/>
                <w:szCs w:val="16"/>
              </w:rPr>
              <w:t>04.</w:t>
            </w:r>
            <w:r w:rsidRPr="00B55DDE">
              <w:rPr>
                <w:sz w:val="16"/>
                <w:szCs w:val="16"/>
                <w:lang w:val="en-US"/>
              </w:rPr>
              <w:t>0</w:t>
            </w:r>
            <w:r w:rsidR="0022185B" w:rsidRPr="00B55DDE">
              <w:rPr>
                <w:sz w:val="16"/>
                <w:szCs w:val="16"/>
              </w:rPr>
              <w:t>2</w:t>
            </w:r>
          </w:p>
          <w:p w:rsidR="0022185B" w:rsidRPr="00B55DDE" w:rsidRDefault="00735CF1" w:rsidP="00EB7934">
            <w:pPr>
              <w:widowControl w:val="0"/>
              <w:jc w:val="center"/>
              <w:rPr>
                <w:sz w:val="16"/>
                <w:szCs w:val="16"/>
                <w:lang w:val="en-US"/>
              </w:rPr>
            </w:pPr>
            <w:r w:rsidRPr="00B55DDE">
              <w:rPr>
                <w:sz w:val="16"/>
                <w:szCs w:val="16"/>
                <w:lang w:val="en-US"/>
              </w:rPr>
              <w:t>2025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5E70AC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2D5E25" w:rsidRPr="00B55DDE">
              <w:rPr>
                <w:sz w:val="16"/>
                <w:szCs w:val="16"/>
              </w:rPr>
              <w:t>2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5E70AC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2D5E25" w:rsidRPr="00B55DDE">
              <w:rPr>
                <w:sz w:val="16"/>
                <w:szCs w:val="16"/>
              </w:rPr>
              <w:t>9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EF3CA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Титова Оксана Васильевна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информатика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ВолГУ, 1988, специальность «Физика», квалификация: физик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АНО «Институт социально-гуманитарных исследований, экономики и инноваций» - 2016г. профессиональная переподготовка по программе «Педагогическое образование по программе «Учитель информатики и ИКТ» (504 ч)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</w:t>
            </w:r>
          </w:p>
          <w:p w:rsidR="0022185B" w:rsidRPr="00B55DDE" w:rsidRDefault="0022185B" w:rsidP="006B6FC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22.04.2021</w:t>
            </w:r>
            <w:r w:rsidRPr="00B55DDE">
              <w:rPr>
                <w:sz w:val="16"/>
                <w:szCs w:val="16"/>
              </w:rPr>
              <w:br/>
              <w:t>(пр. № 387 от 18.05.2021)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2021 (36ч)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(72ч+72ч+36ч)</w:t>
            </w:r>
          </w:p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(72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02.09.2013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2D5E25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2185B" w:rsidRPr="00B55DDE" w:rsidRDefault="00D215C6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2D5E25" w:rsidRPr="00B55DDE">
              <w:rPr>
                <w:sz w:val="16"/>
                <w:szCs w:val="16"/>
              </w:rPr>
              <w:t>1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наставник стипендиата ВГД -2017, 2018, 2019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Фисина Виктория Сергеевна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861C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861C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информатика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861C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861C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22185B" w:rsidRPr="00B55DDE" w:rsidRDefault="0022185B" w:rsidP="00861C34">
            <w:pPr>
              <w:widowControl w:val="0"/>
              <w:tabs>
                <w:tab w:val="left" w:pos="664"/>
              </w:tabs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861C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ВГСПУ, 2022, Педагогическое образование. Бакалавр.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5E25" w:rsidRPr="00B55DDE" w:rsidRDefault="002D5E25" w:rsidP="002D5E25">
            <w:pPr>
              <w:widowControl w:val="0"/>
              <w:jc w:val="center"/>
              <w:rPr>
                <w:sz w:val="16"/>
                <w:szCs w:val="16"/>
                <w:lang w:val="en-US"/>
              </w:rPr>
            </w:pPr>
            <w:r w:rsidRPr="00B55DDE">
              <w:rPr>
                <w:sz w:val="16"/>
                <w:szCs w:val="16"/>
              </w:rPr>
              <w:t>СЗД, 02.</w:t>
            </w:r>
            <w:r w:rsidRPr="00B55DDE">
              <w:rPr>
                <w:sz w:val="16"/>
                <w:szCs w:val="16"/>
                <w:lang w:val="en-US"/>
              </w:rPr>
              <w:t>10</w:t>
            </w:r>
            <w:r w:rsidRPr="00B55DDE">
              <w:rPr>
                <w:sz w:val="16"/>
                <w:szCs w:val="16"/>
              </w:rPr>
              <w:t>.202</w:t>
            </w:r>
            <w:r w:rsidRPr="00B55DDE">
              <w:rPr>
                <w:sz w:val="16"/>
                <w:szCs w:val="16"/>
                <w:lang w:val="en-US"/>
              </w:rPr>
              <w:t>4</w:t>
            </w:r>
          </w:p>
          <w:p w:rsidR="0022185B" w:rsidRPr="00B55DDE" w:rsidRDefault="002D5E25" w:rsidP="002D5E2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 (пр. № 284-к от 02.</w:t>
            </w:r>
            <w:r w:rsidRPr="00B55DDE">
              <w:rPr>
                <w:sz w:val="16"/>
                <w:szCs w:val="16"/>
                <w:lang w:val="en-US"/>
              </w:rPr>
              <w:t>10</w:t>
            </w:r>
            <w:r w:rsidRPr="00B55DDE">
              <w:rPr>
                <w:sz w:val="16"/>
                <w:szCs w:val="16"/>
              </w:rPr>
              <w:t>.202</w:t>
            </w:r>
            <w:r w:rsidRPr="00B55DDE">
              <w:rPr>
                <w:sz w:val="16"/>
                <w:szCs w:val="16"/>
                <w:lang w:val="en-US"/>
              </w:rPr>
              <w:t>4</w:t>
            </w:r>
            <w:r w:rsidRPr="00B55DDE">
              <w:rPr>
                <w:sz w:val="16"/>
                <w:szCs w:val="16"/>
              </w:rPr>
              <w:t>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861C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2023 (16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22185B" w:rsidP="00861C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01.09.2022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2185B" w:rsidRPr="00B55DDE" w:rsidRDefault="002D5E25" w:rsidP="00861C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2185B" w:rsidRPr="00B55DDE" w:rsidRDefault="002D5E25" w:rsidP="00861C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2185B" w:rsidRPr="00B55DDE" w:rsidRDefault="00EF3CAE" w:rsidP="00861C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Ушакова Оксана Анатольевна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ВолГУ, 1987, специальность «Русский язык и литература», квалификация «Филолог. Преподаватель русского языка и литературы»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11583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21.02.2024</w:t>
            </w:r>
          </w:p>
          <w:p w:rsidR="0022185B" w:rsidRPr="00B55DDE" w:rsidRDefault="0022185B" w:rsidP="0011583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263 от 21.03.2024)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2021 (36ч)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 ч)</w:t>
            </w:r>
          </w:p>
          <w:p w:rsidR="0022185B" w:rsidRPr="00B55DDE" w:rsidRDefault="0022185B" w:rsidP="00687E3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01.09.2010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2D5E25" w:rsidRPr="00B55DDE">
              <w:rPr>
                <w:sz w:val="16"/>
                <w:szCs w:val="16"/>
              </w:rPr>
              <w:t>6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2D5E25"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2010 (от 12.04.10 пр.№468/</w:t>
            </w:r>
            <w:proofErr w:type="gramStart"/>
            <w:r w:rsidRPr="00B55DDE">
              <w:rPr>
                <w:sz w:val="16"/>
                <w:szCs w:val="16"/>
              </w:rPr>
              <w:t>к-н</w:t>
            </w:r>
            <w:proofErr w:type="gramEnd"/>
            <w:r w:rsidRPr="00B55DDE">
              <w:rPr>
                <w:sz w:val="16"/>
                <w:szCs w:val="16"/>
              </w:rPr>
              <w:t>)</w:t>
            </w:r>
          </w:p>
          <w:p w:rsidR="00DA0791" w:rsidRPr="00B55DDE" w:rsidRDefault="00DA0791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администрации Волгоград</w:t>
            </w:r>
            <w:proofErr w:type="gramStart"/>
            <w:r w:rsidRPr="00B55DDE">
              <w:rPr>
                <w:sz w:val="16"/>
                <w:szCs w:val="16"/>
              </w:rPr>
              <w:t>а(</w:t>
            </w:r>
            <w:proofErr w:type="gramEnd"/>
            <w:r w:rsidRPr="00B55DDE">
              <w:rPr>
                <w:sz w:val="16"/>
                <w:szCs w:val="16"/>
              </w:rPr>
              <w:t xml:space="preserve"> Постановление от 31.07.2024 № 216-п))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Фирсова Елена Анатольевна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история и обществознание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Канд. пед. наук (Пр. Мин. науки и высш. образ</w:t>
            </w:r>
            <w:proofErr w:type="gramStart"/>
            <w:r w:rsidRPr="00B55DDE">
              <w:rPr>
                <w:sz w:val="16"/>
                <w:szCs w:val="16"/>
              </w:rPr>
              <w:t>.</w:t>
            </w:r>
            <w:proofErr w:type="gramEnd"/>
            <w:r w:rsidRPr="00B55DDE">
              <w:rPr>
                <w:sz w:val="16"/>
                <w:szCs w:val="16"/>
              </w:rPr>
              <w:t xml:space="preserve"> </w:t>
            </w:r>
            <w:proofErr w:type="gramStart"/>
            <w:r w:rsidRPr="00B55DDE">
              <w:rPr>
                <w:sz w:val="16"/>
                <w:szCs w:val="16"/>
              </w:rPr>
              <w:t>о</w:t>
            </w:r>
            <w:proofErr w:type="gramEnd"/>
            <w:r w:rsidRPr="00B55DDE">
              <w:rPr>
                <w:sz w:val="16"/>
                <w:szCs w:val="16"/>
              </w:rPr>
              <w:t>т 10.08.18 № 109/нк)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7434E9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ВолГУ, 1992, специальность история, квалификация: «Историк. Преподаватель истории и обществоведения»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первая,</w:t>
            </w:r>
          </w:p>
          <w:p w:rsidR="0022185B" w:rsidRPr="00B55DDE" w:rsidRDefault="0022185B" w:rsidP="00687E38">
            <w:pPr>
              <w:widowControl w:val="0"/>
              <w:jc w:val="center"/>
              <w:rPr>
                <w:color w:val="000000" w:themeColor="text1"/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 xml:space="preserve">25.02.2021 </w:t>
            </w:r>
          </w:p>
          <w:p w:rsidR="0022185B" w:rsidRPr="00B55DDE" w:rsidRDefault="0022185B" w:rsidP="00687E3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 166 от 10.03.2021)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 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(72 ч)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01.09.2017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2D5E25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2D5E25" w:rsidRPr="00B55DDE">
              <w:rPr>
                <w:sz w:val="16"/>
                <w:szCs w:val="16"/>
              </w:rPr>
              <w:t>9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КОАВО, 2011,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Благодарственное письмо Волгоградской городской Думы, 2015 (распоряжение главы Волгограда от 24.04.2015 №238-р)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Почётная грамота администрации Волгограда, постановление от 24.08.2022 № 279-п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Фурниченко Светлана Владимировна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музыка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7434E9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Куйбышевский педагогический институт, 1986, специальность «Музыка», квалификация «учитель музыки»</w:t>
            </w:r>
          </w:p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Первая, 26.11.2020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 879 от 22.12.2020)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Единый урок 2022 (37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01.09.2022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  <w:r w:rsidR="002D5E25" w:rsidRPr="00B55DDE">
              <w:rPr>
                <w:sz w:val="16"/>
                <w:szCs w:val="16"/>
              </w:rPr>
              <w:t>9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D5E25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30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  <w:trHeight w:val="1134"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Хребина Анна Алексеевна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математика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A4339D">
            <w:pPr>
              <w:widowControl w:val="0"/>
              <w:tabs>
                <w:tab w:val="left" w:pos="664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7434E9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1B6340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ВГПУ, 2008, квалификация учитель математики и информатики по специальности « Математика» с дополнительной специальностью « Информатика»; Диплом о профессиональной переподготовке ВГПУ по программе « Менеджмент организации» 2009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Первая, 22.09.2022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 пр. № 745 от 07.10.2022)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22185B" w:rsidRPr="00B55DDE" w:rsidRDefault="0022185B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2023 (72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26.08.2021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  <w:r w:rsidR="002D5E25" w:rsidRPr="00B55DDE">
              <w:rPr>
                <w:sz w:val="16"/>
                <w:szCs w:val="16"/>
              </w:rPr>
              <w:t>7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  <w:r w:rsidR="002D5E25" w:rsidRPr="00B55DDE">
              <w:rPr>
                <w:sz w:val="16"/>
                <w:szCs w:val="16"/>
              </w:rPr>
              <w:t>7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DE6C3E" w:rsidRPr="00B55DDE" w:rsidTr="006659C5">
        <w:trPr>
          <w:cantSplit/>
          <w:trHeight w:val="1134"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Хухунашвили Лия Артуровна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Английский язык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DE6C3E" w:rsidRPr="00B55DDE" w:rsidRDefault="00DE6C3E" w:rsidP="00226CF5">
            <w:pPr>
              <w:widowControl w:val="0"/>
              <w:tabs>
                <w:tab w:val="left" w:pos="664"/>
              </w:tabs>
              <w:ind w:left="113" w:right="113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DE6C3E" w:rsidRPr="00B55DDE" w:rsidRDefault="00DE6C3E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DE6C3E" w:rsidRPr="00B55DDE" w:rsidRDefault="00DE6C3E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 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1B6340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ВГСПУ, 2025, Бакалавр по направлению Педагогическое образование. Направленность (профиль</w:t>
            </w:r>
            <w:proofErr w:type="gramStart"/>
            <w:r w:rsidRPr="00B55DDE">
              <w:rPr>
                <w:sz w:val="16"/>
                <w:szCs w:val="16"/>
              </w:rPr>
              <w:t xml:space="preserve"> )</w:t>
            </w:r>
            <w:proofErr w:type="gramEnd"/>
            <w:r w:rsidRPr="00B55DDE">
              <w:rPr>
                <w:sz w:val="16"/>
                <w:szCs w:val="16"/>
              </w:rPr>
              <w:t>: Испанский язык, Английский язык.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823C2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01.09.2025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C3E" w:rsidRPr="00B55DDE" w:rsidRDefault="00DE6C3E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6C3E" w:rsidRPr="00B55DDE" w:rsidRDefault="00DE6C3E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6C3E" w:rsidRPr="00B55DDE" w:rsidRDefault="00DE6C3E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</w:tr>
      <w:tr w:rsidR="0022185B" w:rsidRPr="00B55DDE" w:rsidTr="006659C5">
        <w:trPr>
          <w:cantSplit/>
        </w:trPr>
        <w:tc>
          <w:tcPr>
            <w:tcW w:w="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pStyle w:val="a5"/>
              <w:widowControl w:val="0"/>
              <w:numPr>
                <w:ilvl w:val="0"/>
                <w:numId w:val="2"/>
              </w:numPr>
              <w:ind w:left="0" w:firstLine="0"/>
              <w:jc w:val="center"/>
              <w:rPr>
                <w:sz w:val="16"/>
                <w:szCs w:val="16"/>
              </w:rPr>
            </w:pP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Шамин Николай Николаевич</w:t>
            </w:r>
          </w:p>
        </w:tc>
        <w:tc>
          <w:tcPr>
            <w:tcW w:w="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учитель </w:t>
            </w:r>
          </w:p>
        </w:tc>
        <w:tc>
          <w:tcPr>
            <w:tcW w:w="4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физическая культура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2185B" w:rsidRPr="00B55DDE" w:rsidRDefault="0022185B" w:rsidP="00EB7934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ВГИФК, 1978, специальность: физическая культура и спорт, квалификация: преподаватель физического воспитания – тренера по плаванию</w:t>
            </w:r>
          </w:p>
        </w:tc>
        <w:tc>
          <w:tcPr>
            <w:tcW w:w="4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высшая, 21.12.2023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color w:val="000000" w:themeColor="text1"/>
                <w:sz w:val="16"/>
                <w:szCs w:val="16"/>
              </w:rPr>
              <w:t>(пр. № 46 от 16.01.2024)</w:t>
            </w:r>
          </w:p>
        </w:tc>
        <w:tc>
          <w:tcPr>
            <w:tcW w:w="5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2020 (36ч)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2022 (36ч)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2023 (36 ч)</w:t>
            </w:r>
          </w:p>
        </w:tc>
        <w:tc>
          <w:tcPr>
            <w:tcW w:w="1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10.04.1992</w:t>
            </w:r>
          </w:p>
        </w:tc>
        <w:tc>
          <w:tcPr>
            <w:tcW w:w="2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  <w:r w:rsidR="002D5E25" w:rsidRPr="00B55DDE">
              <w:rPr>
                <w:sz w:val="16"/>
                <w:szCs w:val="16"/>
              </w:rPr>
              <w:t>5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185B" w:rsidRPr="00B55DDE" w:rsidRDefault="0022185B" w:rsidP="001C1818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  <w:r w:rsidR="002D5E25" w:rsidRPr="00B55DDE">
              <w:rPr>
                <w:sz w:val="16"/>
                <w:szCs w:val="16"/>
              </w:rPr>
              <w:t>5</w:t>
            </w:r>
          </w:p>
        </w:tc>
        <w:tc>
          <w:tcPr>
            <w:tcW w:w="7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Почетная грамота Мин. обр. и науки РФ, 2009 (от 01.07.09 пр.№236)</w:t>
            </w:r>
          </w:p>
          <w:p w:rsidR="0022185B" w:rsidRPr="00B55DDE" w:rsidRDefault="0022185B" w:rsidP="00EB7934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Отличник физической культуры и спорта, 2007 (от 25.05.2007 пр. №26-о, удост. №30599)</w:t>
            </w:r>
          </w:p>
        </w:tc>
      </w:tr>
    </w:tbl>
    <w:p w:rsidR="00BE7BCE" w:rsidRPr="00B55DDE" w:rsidRDefault="00BE7BCE" w:rsidP="00565878">
      <w:pPr>
        <w:rPr>
          <w:sz w:val="16"/>
          <w:szCs w:val="16"/>
          <w:highlight w:val="cyan"/>
        </w:rPr>
      </w:pPr>
    </w:p>
    <w:p w:rsidR="009D4931" w:rsidRPr="00B55DDE" w:rsidRDefault="009D4931" w:rsidP="00565878">
      <w:pPr>
        <w:rPr>
          <w:sz w:val="16"/>
          <w:szCs w:val="16"/>
          <w:highlight w:val="cyan"/>
        </w:rPr>
      </w:pPr>
    </w:p>
    <w:tbl>
      <w:tblPr>
        <w:tblW w:w="5031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82"/>
        <w:gridCol w:w="1423"/>
        <w:gridCol w:w="1331"/>
        <w:gridCol w:w="1116"/>
        <w:gridCol w:w="1301"/>
        <w:gridCol w:w="491"/>
        <w:gridCol w:w="1200"/>
        <w:gridCol w:w="2192"/>
        <w:gridCol w:w="1093"/>
        <w:gridCol w:w="936"/>
        <w:gridCol w:w="975"/>
        <w:gridCol w:w="609"/>
        <w:gridCol w:w="382"/>
        <w:gridCol w:w="1888"/>
      </w:tblGrid>
      <w:tr w:rsidR="009D4931" w:rsidRPr="00B55DDE" w:rsidTr="00635FDD"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4931" w:rsidRPr="00B55DDE" w:rsidRDefault="009D4931" w:rsidP="00A4339D">
            <w:pPr>
              <w:widowControl w:val="0"/>
              <w:jc w:val="center"/>
              <w:rPr>
                <w:b/>
                <w:sz w:val="16"/>
                <w:szCs w:val="16"/>
                <w:highlight w:val="cyan"/>
              </w:rPr>
            </w:pPr>
            <w:r w:rsidRPr="00B55DDE">
              <w:rPr>
                <w:b/>
                <w:sz w:val="16"/>
                <w:szCs w:val="16"/>
              </w:rPr>
              <w:t>Внешние совместители</w:t>
            </w:r>
          </w:p>
        </w:tc>
      </w:tr>
      <w:tr w:rsidR="00295F77" w:rsidRPr="00B55DDE" w:rsidTr="003E4929">
        <w:trPr>
          <w:cantSplit/>
          <w:trHeight w:val="1134"/>
        </w:trPr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F07A0F" w:rsidP="00F07A0F">
            <w:pPr>
              <w:pStyle w:val="a5"/>
              <w:widowControl w:val="0"/>
              <w:ind w:left="786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Агапова Любовь Александровна</w:t>
            </w:r>
          </w:p>
        </w:tc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математика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95F77" w:rsidRPr="00B55DDE" w:rsidRDefault="00295F77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95F77" w:rsidRPr="00B55DDE" w:rsidRDefault="00295F77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95F77" w:rsidRPr="00B55DDE" w:rsidRDefault="00295F77" w:rsidP="00226CF5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2008, специальность «Математика» с дополнительной специальностью «Информатика», квалификация: учитель математики и информатики</w:t>
            </w:r>
          </w:p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</w:p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Магистратура, ВГПУ, 2010, напоравление «Физико-математическое образование», степень магистра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высшая, 29.10.2020 </w:t>
            </w:r>
          </w:p>
          <w:p w:rsidR="00295F77" w:rsidRPr="00B55DDE" w:rsidRDefault="00295F77" w:rsidP="00226CF5">
            <w:pPr>
              <w:pStyle w:val="a5"/>
              <w:ind w:left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(пр. № 787 от 16.11.2020)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ВГАПО 2019 (36 ч.)</w:t>
            </w:r>
          </w:p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01.09.2018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15</w:t>
            </w:r>
          </w:p>
        </w:tc>
        <w:tc>
          <w:tcPr>
            <w:tcW w:w="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17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Премия и почетная грамота губернатора ВО, 2014</w:t>
            </w:r>
          </w:p>
        </w:tc>
      </w:tr>
      <w:tr w:rsidR="003E4929" w:rsidRPr="00B55DDE" w:rsidTr="003E4929">
        <w:trPr>
          <w:cantSplit/>
          <w:trHeight w:val="1134"/>
        </w:trPr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Валуева Ангелина Алексеевна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история и обществознание</w:t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3E4929" w:rsidRPr="00B55DDE" w:rsidRDefault="003E4929" w:rsidP="00A17093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3E4929" w:rsidRPr="00B55DDE" w:rsidRDefault="003E4929" w:rsidP="00A17093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3E4929" w:rsidRPr="00B55DDE" w:rsidRDefault="003E4929" w:rsidP="00A17093">
            <w:pPr>
              <w:widowControl w:val="0"/>
              <w:tabs>
                <w:tab w:val="left" w:pos="664"/>
              </w:tabs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 имеет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Неоконченное высшее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01.09.2025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</w:t>
            </w:r>
          </w:p>
        </w:tc>
        <w:tc>
          <w:tcPr>
            <w:tcW w:w="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929" w:rsidRPr="00B55DDE" w:rsidRDefault="003E4929" w:rsidP="00A17093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Валуева Ангелина Алексеевна</w:t>
            </w:r>
          </w:p>
        </w:tc>
      </w:tr>
      <w:tr w:rsidR="00295F77" w:rsidRPr="00B55DDE" w:rsidTr="003E4929">
        <w:trPr>
          <w:cantSplit/>
          <w:trHeight w:val="1134"/>
        </w:trPr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F07A0F" w:rsidP="00F07A0F">
            <w:pPr>
              <w:pStyle w:val="a5"/>
              <w:widowControl w:val="0"/>
              <w:ind w:left="786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Глебова Светлана Александровна</w:t>
            </w:r>
          </w:p>
        </w:tc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аглийский язык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95F77" w:rsidRPr="00B55DDE" w:rsidRDefault="00295F77" w:rsidP="00226CF5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95F77" w:rsidRPr="00B55DDE" w:rsidRDefault="00295F77" w:rsidP="00226CF5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95F77" w:rsidRPr="00B55DDE" w:rsidRDefault="00295F77" w:rsidP="00226CF5">
            <w:pPr>
              <w:widowControl w:val="0"/>
              <w:ind w:left="113" w:right="113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ВГПУ, 1995, специальность « Филология», квалификация учитель иностранного языка.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ЦРО 2023 (36 ч)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07.09.2021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7</w:t>
            </w:r>
          </w:p>
        </w:tc>
        <w:tc>
          <w:tcPr>
            <w:tcW w:w="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28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295F77" w:rsidRPr="00B55DDE" w:rsidTr="003E4929">
        <w:trPr>
          <w:cantSplit/>
          <w:trHeight w:val="1134"/>
        </w:trPr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F07A0F" w:rsidP="00F07A0F">
            <w:pPr>
              <w:pStyle w:val="a5"/>
              <w:widowControl w:val="0"/>
              <w:ind w:left="786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Кравченко Ксения Сергеевна</w:t>
            </w:r>
          </w:p>
        </w:tc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математика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95F77" w:rsidRPr="00B55DDE" w:rsidRDefault="00295F77" w:rsidP="00226CF5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95F77" w:rsidRPr="00B55DDE" w:rsidRDefault="00295F77" w:rsidP="00226CF5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95F77" w:rsidRPr="00B55DDE" w:rsidRDefault="00295F77" w:rsidP="00226CF5">
            <w:pPr>
              <w:widowControl w:val="0"/>
              <w:ind w:left="113" w:right="113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2008, специальность «Математика» с дополнительной специальностью «Информатика»</w:t>
            </w:r>
            <w:r w:rsidR="00F07A0F" w:rsidRPr="00B55DDE">
              <w:rPr>
                <w:sz w:val="16"/>
                <w:szCs w:val="16"/>
              </w:rPr>
              <w:t>, квалификация учитель математики и информатики»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F07A0F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F07A0F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F07A0F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01.09.2025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5F77" w:rsidRPr="00B55DDE" w:rsidRDefault="00F07A0F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</w:p>
        </w:tc>
        <w:tc>
          <w:tcPr>
            <w:tcW w:w="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5F77" w:rsidRPr="00B55DDE" w:rsidRDefault="00F07A0F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F77" w:rsidRPr="00B55DDE" w:rsidRDefault="00295F77" w:rsidP="00226CF5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E87878" w:rsidRPr="00B55DDE" w:rsidTr="003E4929">
        <w:trPr>
          <w:cantSplit/>
          <w:trHeight w:val="1134"/>
        </w:trPr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E87878" w:rsidP="00F07A0F">
            <w:pPr>
              <w:pStyle w:val="a5"/>
              <w:widowControl w:val="0"/>
              <w:ind w:left="786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4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E87878" w:rsidP="00226CF5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Панфилов Михаил Вячеславович</w:t>
            </w:r>
          </w:p>
        </w:tc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E87878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E87878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физика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87878" w:rsidRPr="00B55DDE" w:rsidRDefault="00E87878" w:rsidP="00226CF5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E87878" w:rsidRPr="00B55DDE" w:rsidRDefault="00E87878" w:rsidP="00226CF5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E87878" w:rsidRPr="00B55DDE" w:rsidRDefault="00E87878" w:rsidP="00226CF5">
            <w:pPr>
              <w:widowControl w:val="0"/>
              <w:ind w:left="113" w:right="113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CB7D88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Неоконченное высшее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DE6C3E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DE6C3E" w:rsidP="00226CF5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E87878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01.09.2025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878" w:rsidRPr="00B55DDE" w:rsidRDefault="00E87878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</w:p>
        </w:tc>
        <w:tc>
          <w:tcPr>
            <w:tcW w:w="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87878" w:rsidRPr="00B55DDE" w:rsidRDefault="00E87878" w:rsidP="00226CF5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878" w:rsidRPr="00B55DDE" w:rsidRDefault="00E87878" w:rsidP="00226CF5">
            <w:pPr>
              <w:widowControl w:val="0"/>
              <w:jc w:val="center"/>
              <w:rPr>
                <w:sz w:val="16"/>
                <w:szCs w:val="16"/>
              </w:rPr>
            </w:pPr>
          </w:p>
        </w:tc>
      </w:tr>
      <w:tr w:rsidR="002A3C3D" w:rsidRPr="00B55DDE" w:rsidTr="003E4929">
        <w:trPr>
          <w:cantSplit/>
          <w:trHeight w:val="1134"/>
        </w:trPr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E87878" w:rsidP="00F07A0F">
            <w:pPr>
              <w:pStyle w:val="a5"/>
              <w:widowControl w:val="0"/>
              <w:ind w:left="786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lastRenderedPageBreak/>
              <w:t>5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Розка Виталий Юрьевич</w:t>
            </w:r>
          </w:p>
        </w:tc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методист</w:t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методист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jc w:val="both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Кандидат исторических наук, диплом № 105867 от 1710.2003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2A3C3D" w:rsidRPr="00B55DDE" w:rsidRDefault="002A3C3D" w:rsidP="002A3C3D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2A3C3D" w:rsidRPr="00B55DDE" w:rsidRDefault="002A3C3D" w:rsidP="002A3C3D">
            <w:pPr>
              <w:widowControl w:val="0"/>
              <w:ind w:left="113" w:right="113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Высшее, ВГПУ, 1995,</w:t>
            </w:r>
          </w:p>
          <w:p w:rsidR="002A3C3D" w:rsidRPr="00B55DDE" w:rsidRDefault="002A3C3D" w:rsidP="002A3C3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Специальность «История»</w:t>
            </w:r>
          </w:p>
          <w:p w:rsidR="002A3C3D" w:rsidRPr="00B55DDE" w:rsidRDefault="002A3C3D" w:rsidP="002A3C3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квалификация: учитель истории и социально – политических дисциплин.</w:t>
            </w:r>
          </w:p>
          <w:p w:rsidR="002A3C3D" w:rsidRPr="00B55DDE" w:rsidRDefault="002A3C3D" w:rsidP="002A3C3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 xml:space="preserve"> ГБОУ ДПО «Волгоградская государственная академияповышения квалификации и переподготовки работников образования   Диплом о профессиональной переподготовке по специальности «Менеджмент».  2012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-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10.02.2020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3C3D" w:rsidRPr="00B55DDE" w:rsidRDefault="002A3C3D" w:rsidP="002A3C3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2D5E25" w:rsidRPr="00B55DDE">
              <w:rPr>
                <w:sz w:val="16"/>
                <w:szCs w:val="16"/>
              </w:rPr>
              <w:t>3</w:t>
            </w:r>
          </w:p>
        </w:tc>
        <w:tc>
          <w:tcPr>
            <w:tcW w:w="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3C3D" w:rsidRPr="00B55DDE" w:rsidRDefault="002A3C3D" w:rsidP="002A3C3D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</w:t>
            </w:r>
            <w:r w:rsidR="002D5E25" w:rsidRPr="00B55DDE">
              <w:rPr>
                <w:sz w:val="16"/>
                <w:szCs w:val="16"/>
              </w:rPr>
              <w:t>8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C3D" w:rsidRPr="00B55DDE" w:rsidRDefault="002A3C3D" w:rsidP="002A3C3D">
            <w:pPr>
              <w:widowControl w:val="0"/>
              <w:rPr>
                <w:bCs/>
                <w:sz w:val="16"/>
                <w:szCs w:val="16"/>
                <w:highlight w:val="cyan"/>
              </w:rPr>
            </w:pPr>
          </w:p>
        </w:tc>
      </w:tr>
      <w:tr w:rsidR="00927783" w:rsidRPr="00B55DDE" w:rsidTr="003E4929">
        <w:trPr>
          <w:cantSplit/>
          <w:trHeight w:val="1134"/>
        </w:trPr>
        <w:tc>
          <w:tcPr>
            <w:tcW w:w="3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6659C5">
            <w:pPr>
              <w:pStyle w:val="a5"/>
              <w:widowControl w:val="0"/>
              <w:numPr>
                <w:ilvl w:val="0"/>
                <w:numId w:val="5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927783">
            <w:pPr>
              <w:widowControl w:val="0"/>
              <w:rPr>
                <w:bCs/>
                <w:sz w:val="16"/>
                <w:szCs w:val="16"/>
              </w:rPr>
            </w:pPr>
            <w:r w:rsidRPr="00B55DDE">
              <w:rPr>
                <w:bCs/>
                <w:sz w:val="16"/>
                <w:szCs w:val="16"/>
              </w:rPr>
              <w:t>Рязанова Татьяна Николаевна</w:t>
            </w:r>
          </w:p>
        </w:tc>
        <w:tc>
          <w:tcPr>
            <w:tcW w:w="3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927783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учитель</w:t>
            </w:r>
          </w:p>
        </w:tc>
        <w:tc>
          <w:tcPr>
            <w:tcW w:w="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927783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черчение</w:t>
            </w:r>
          </w:p>
        </w:tc>
        <w:tc>
          <w:tcPr>
            <w:tcW w:w="4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927783" w:rsidRPr="00B55DDE" w:rsidRDefault="00927783" w:rsidP="00927783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927783" w:rsidRPr="00B55DDE" w:rsidRDefault="00927783" w:rsidP="00927783">
            <w:pPr>
              <w:widowControl w:val="0"/>
              <w:ind w:left="113" w:right="113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927783" w:rsidRPr="00B55DDE" w:rsidRDefault="00927783" w:rsidP="00927783">
            <w:pPr>
              <w:widowControl w:val="0"/>
              <w:ind w:left="113" w:right="113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имеет</w:t>
            </w:r>
          </w:p>
        </w:tc>
        <w:tc>
          <w:tcPr>
            <w:tcW w:w="7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927783">
            <w:pPr>
              <w:widowControl w:val="0"/>
              <w:rPr>
                <w:sz w:val="16"/>
                <w:szCs w:val="16"/>
              </w:rPr>
            </w:pPr>
            <w:proofErr w:type="gramStart"/>
            <w:r w:rsidRPr="00B55DDE">
              <w:rPr>
                <w:sz w:val="16"/>
                <w:szCs w:val="16"/>
              </w:rPr>
              <w:t>Высшее</w:t>
            </w:r>
            <w:proofErr w:type="gramEnd"/>
            <w:r w:rsidRPr="00B55DDE">
              <w:rPr>
                <w:sz w:val="16"/>
                <w:szCs w:val="16"/>
              </w:rPr>
              <w:t>, ВГТУ, 1995, специальность «Технология машиностроения», квалификация инженера-механика</w:t>
            </w:r>
          </w:p>
          <w:p w:rsidR="00927783" w:rsidRPr="00B55DDE" w:rsidRDefault="00927783" w:rsidP="00927783">
            <w:pPr>
              <w:widowControl w:val="0"/>
              <w:rPr>
                <w:sz w:val="16"/>
                <w:szCs w:val="16"/>
              </w:rPr>
            </w:pPr>
          </w:p>
          <w:p w:rsidR="00927783" w:rsidRPr="00B55DDE" w:rsidRDefault="00927783" w:rsidP="00927783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НОУ ВПО «Институт управления», 2008, специальность «Финансы и кредит», квалификация экономист</w:t>
            </w:r>
          </w:p>
          <w:p w:rsidR="00927783" w:rsidRPr="00B55DDE" w:rsidRDefault="00927783" w:rsidP="00927783">
            <w:pPr>
              <w:widowControl w:val="0"/>
              <w:rPr>
                <w:sz w:val="16"/>
                <w:szCs w:val="16"/>
              </w:rPr>
            </w:pPr>
          </w:p>
          <w:p w:rsidR="00927783" w:rsidRPr="00B55DDE" w:rsidRDefault="00927783" w:rsidP="00927783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АНОДПР «Волгоградский институт профессионального роста», 2017 профессиональная переподготовка по программе «Педагогическое образование по профилю «Учитель изобразительного искусства, черчения и компьютерной графики»</w:t>
            </w:r>
          </w:p>
        </w:tc>
        <w:tc>
          <w:tcPr>
            <w:tcW w:w="3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92778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3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927783">
            <w:pPr>
              <w:widowControl w:val="0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нет</w:t>
            </w:r>
          </w:p>
        </w:tc>
        <w:tc>
          <w:tcPr>
            <w:tcW w:w="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92778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01.09.2017</w:t>
            </w:r>
          </w:p>
        </w:tc>
        <w:tc>
          <w:tcPr>
            <w:tcW w:w="2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783" w:rsidRPr="00B55DDE" w:rsidRDefault="002D5E25" w:rsidP="0092778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9</w:t>
            </w:r>
          </w:p>
        </w:tc>
        <w:tc>
          <w:tcPr>
            <w:tcW w:w="1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783" w:rsidRPr="00B55DDE" w:rsidRDefault="002D5E25" w:rsidP="00927783">
            <w:pPr>
              <w:widowControl w:val="0"/>
              <w:jc w:val="center"/>
              <w:rPr>
                <w:sz w:val="16"/>
                <w:szCs w:val="16"/>
              </w:rPr>
            </w:pPr>
            <w:r w:rsidRPr="00B55DDE">
              <w:rPr>
                <w:sz w:val="16"/>
                <w:szCs w:val="16"/>
              </w:rPr>
              <w:t>30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783" w:rsidRPr="00B55DDE" w:rsidRDefault="00927783" w:rsidP="00927783">
            <w:pPr>
              <w:widowControl w:val="0"/>
              <w:rPr>
                <w:bCs/>
                <w:sz w:val="16"/>
                <w:szCs w:val="16"/>
              </w:rPr>
            </w:pPr>
          </w:p>
        </w:tc>
      </w:tr>
    </w:tbl>
    <w:p w:rsidR="009D4931" w:rsidRPr="00B55DDE" w:rsidRDefault="009D4931" w:rsidP="00565878">
      <w:pPr>
        <w:rPr>
          <w:sz w:val="16"/>
          <w:szCs w:val="16"/>
        </w:rPr>
      </w:pPr>
    </w:p>
    <w:sectPr w:rsidR="009D4931" w:rsidRPr="00B55DDE" w:rsidSect="00EB793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C4406"/>
    <w:multiLevelType w:val="hybridMultilevel"/>
    <w:tmpl w:val="79E00000"/>
    <w:lvl w:ilvl="0" w:tplc="E040A1D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37E16EDD"/>
    <w:multiLevelType w:val="hybridMultilevel"/>
    <w:tmpl w:val="CE262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A11CEA"/>
    <w:multiLevelType w:val="hybridMultilevel"/>
    <w:tmpl w:val="A4C233C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>
    <w:nsid w:val="77996E4D"/>
    <w:multiLevelType w:val="hybridMultilevel"/>
    <w:tmpl w:val="2F289C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BD023B"/>
    <w:multiLevelType w:val="hybridMultilevel"/>
    <w:tmpl w:val="E9D2CA6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9"/>
  <w:drawingGridHorizontalSpacing w:val="120"/>
  <w:displayHorizontalDrawingGridEvery w:val="2"/>
  <w:characterSpacingControl w:val="doNotCompress"/>
  <w:compat/>
  <w:rsids>
    <w:rsidRoot w:val="00565878"/>
    <w:rsid w:val="00000721"/>
    <w:rsid w:val="00001B7B"/>
    <w:rsid w:val="000060E1"/>
    <w:rsid w:val="000150E7"/>
    <w:rsid w:val="00022E20"/>
    <w:rsid w:val="00026327"/>
    <w:rsid w:val="00031DD6"/>
    <w:rsid w:val="000323F0"/>
    <w:rsid w:val="00036022"/>
    <w:rsid w:val="00044530"/>
    <w:rsid w:val="00046CCE"/>
    <w:rsid w:val="00057AB9"/>
    <w:rsid w:val="00062182"/>
    <w:rsid w:val="0006291D"/>
    <w:rsid w:val="000631D8"/>
    <w:rsid w:val="00066A31"/>
    <w:rsid w:val="00074B61"/>
    <w:rsid w:val="000751C1"/>
    <w:rsid w:val="00077158"/>
    <w:rsid w:val="00077A0F"/>
    <w:rsid w:val="00081D2E"/>
    <w:rsid w:val="0008321D"/>
    <w:rsid w:val="000864E0"/>
    <w:rsid w:val="00090A25"/>
    <w:rsid w:val="00090DBD"/>
    <w:rsid w:val="00092814"/>
    <w:rsid w:val="00093E06"/>
    <w:rsid w:val="000949FC"/>
    <w:rsid w:val="00096B40"/>
    <w:rsid w:val="000A116F"/>
    <w:rsid w:val="000A1573"/>
    <w:rsid w:val="000A1884"/>
    <w:rsid w:val="000A39D5"/>
    <w:rsid w:val="000C0C38"/>
    <w:rsid w:val="000C3064"/>
    <w:rsid w:val="000C5E36"/>
    <w:rsid w:val="000D136A"/>
    <w:rsid w:val="000D393E"/>
    <w:rsid w:val="000D6BC7"/>
    <w:rsid w:val="000D79DC"/>
    <w:rsid w:val="000E0351"/>
    <w:rsid w:val="000E3589"/>
    <w:rsid w:val="000E3F86"/>
    <w:rsid w:val="000E6B6F"/>
    <w:rsid w:val="000E6D3A"/>
    <w:rsid w:val="000E7E13"/>
    <w:rsid w:val="000F079C"/>
    <w:rsid w:val="000F15BF"/>
    <w:rsid w:val="000F6A79"/>
    <w:rsid w:val="00102C58"/>
    <w:rsid w:val="0010616F"/>
    <w:rsid w:val="0011583D"/>
    <w:rsid w:val="00116481"/>
    <w:rsid w:val="0012645C"/>
    <w:rsid w:val="001348F2"/>
    <w:rsid w:val="00137ECB"/>
    <w:rsid w:val="00140689"/>
    <w:rsid w:val="00140909"/>
    <w:rsid w:val="00142104"/>
    <w:rsid w:val="00142D1C"/>
    <w:rsid w:val="00143C09"/>
    <w:rsid w:val="001459ED"/>
    <w:rsid w:val="00145C4E"/>
    <w:rsid w:val="0015765F"/>
    <w:rsid w:val="001628FE"/>
    <w:rsid w:val="00166F8F"/>
    <w:rsid w:val="001740E3"/>
    <w:rsid w:val="0017588C"/>
    <w:rsid w:val="0017653E"/>
    <w:rsid w:val="00176C7A"/>
    <w:rsid w:val="001807B7"/>
    <w:rsid w:val="00182E0E"/>
    <w:rsid w:val="001863C2"/>
    <w:rsid w:val="001921F5"/>
    <w:rsid w:val="00194F2F"/>
    <w:rsid w:val="00195F5D"/>
    <w:rsid w:val="001B3FFC"/>
    <w:rsid w:val="001B500B"/>
    <w:rsid w:val="001B5622"/>
    <w:rsid w:val="001B6340"/>
    <w:rsid w:val="001B7785"/>
    <w:rsid w:val="001B7AC6"/>
    <w:rsid w:val="001C1818"/>
    <w:rsid w:val="001C1F81"/>
    <w:rsid w:val="001C507E"/>
    <w:rsid w:val="001C5C61"/>
    <w:rsid w:val="001D5B44"/>
    <w:rsid w:val="001E6B6F"/>
    <w:rsid w:val="001F507F"/>
    <w:rsid w:val="0020703D"/>
    <w:rsid w:val="00221469"/>
    <w:rsid w:val="0022185B"/>
    <w:rsid w:val="00225303"/>
    <w:rsid w:val="0022601E"/>
    <w:rsid w:val="00236990"/>
    <w:rsid w:val="002515B7"/>
    <w:rsid w:val="00256E8B"/>
    <w:rsid w:val="0027591E"/>
    <w:rsid w:val="00276164"/>
    <w:rsid w:val="00282F44"/>
    <w:rsid w:val="00295F77"/>
    <w:rsid w:val="00296621"/>
    <w:rsid w:val="0029730A"/>
    <w:rsid w:val="002A3C3D"/>
    <w:rsid w:val="002A6794"/>
    <w:rsid w:val="002A797D"/>
    <w:rsid w:val="002B0ECE"/>
    <w:rsid w:val="002B1529"/>
    <w:rsid w:val="002B1A7E"/>
    <w:rsid w:val="002B5347"/>
    <w:rsid w:val="002B71B7"/>
    <w:rsid w:val="002C160A"/>
    <w:rsid w:val="002C2A1F"/>
    <w:rsid w:val="002C39C0"/>
    <w:rsid w:val="002C7425"/>
    <w:rsid w:val="002D1CF7"/>
    <w:rsid w:val="002D5AEF"/>
    <w:rsid w:val="002D5E25"/>
    <w:rsid w:val="002D7C51"/>
    <w:rsid w:val="002E13E4"/>
    <w:rsid w:val="002E3C91"/>
    <w:rsid w:val="002E3CFA"/>
    <w:rsid w:val="002E5B29"/>
    <w:rsid w:val="002E74AF"/>
    <w:rsid w:val="002F3131"/>
    <w:rsid w:val="002F502A"/>
    <w:rsid w:val="00300EC9"/>
    <w:rsid w:val="0030227B"/>
    <w:rsid w:val="00307D65"/>
    <w:rsid w:val="003115EA"/>
    <w:rsid w:val="00313614"/>
    <w:rsid w:val="00320332"/>
    <w:rsid w:val="0032329A"/>
    <w:rsid w:val="0032432B"/>
    <w:rsid w:val="003249E6"/>
    <w:rsid w:val="00325ADB"/>
    <w:rsid w:val="00326E6C"/>
    <w:rsid w:val="003302F6"/>
    <w:rsid w:val="0033227B"/>
    <w:rsid w:val="003344DC"/>
    <w:rsid w:val="00336610"/>
    <w:rsid w:val="00336A91"/>
    <w:rsid w:val="0034008B"/>
    <w:rsid w:val="003435E0"/>
    <w:rsid w:val="00345EA9"/>
    <w:rsid w:val="0035365E"/>
    <w:rsid w:val="00355673"/>
    <w:rsid w:val="003638B7"/>
    <w:rsid w:val="00364DF6"/>
    <w:rsid w:val="003657AC"/>
    <w:rsid w:val="00375EDF"/>
    <w:rsid w:val="003868E2"/>
    <w:rsid w:val="00387C4C"/>
    <w:rsid w:val="003933A5"/>
    <w:rsid w:val="0039601F"/>
    <w:rsid w:val="003A66AD"/>
    <w:rsid w:val="003B5202"/>
    <w:rsid w:val="003D34AC"/>
    <w:rsid w:val="003D34F4"/>
    <w:rsid w:val="003D4724"/>
    <w:rsid w:val="003D5015"/>
    <w:rsid w:val="003D5BD4"/>
    <w:rsid w:val="003E21A1"/>
    <w:rsid w:val="003E30B2"/>
    <w:rsid w:val="003E4929"/>
    <w:rsid w:val="003E7793"/>
    <w:rsid w:val="003E7809"/>
    <w:rsid w:val="003E7A95"/>
    <w:rsid w:val="003F2052"/>
    <w:rsid w:val="003F2D4C"/>
    <w:rsid w:val="003F49FC"/>
    <w:rsid w:val="00401F36"/>
    <w:rsid w:val="00402AFB"/>
    <w:rsid w:val="004107C2"/>
    <w:rsid w:val="004113A3"/>
    <w:rsid w:val="00413C15"/>
    <w:rsid w:val="00423E2A"/>
    <w:rsid w:val="00427F43"/>
    <w:rsid w:val="004307E5"/>
    <w:rsid w:val="00433311"/>
    <w:rsid w:val="00433B6F"/>
    <w:rsid w:val="0044463F"/>
    <w:rsid w:val="0046495B"/>
    <w:rsid w:val="00466916"/>
    <w:rsid w:val="0047778C"/>
    <w:rsid w:val="0048366C"/>
    <w:rsid w:val="00494D6B"/>
    <w:rsid w:val="00495AF1"/>
    <w:rsid w:val="004A169D"/>
    <w:rsid w:val="004A3B0E"/>
    <w:rsid w:val="004B0D6D"/>
    <w:rsid w:val="004C5481"/>
    <w:rsid w:val="004D2453"/>
    <w:rsid w:val="004D4F2C"/>
    <w:rsid w:val="004D6CC7"/>
    <w:rsid w:val="004F2FDF"/>
    <w:rsid w:val="004F6851"/>
    <w:rsid w:val="0050019B"/>
    <w:rsid w:val="005025ED"/>
    <w:rsid w:val="00504A16"/>
    <w:rsid w:val="00507DF3"/>
    <w:rsid w:val="0051592F"/>
    <w:rsid w:val="005175D7"/>
    <w:rsid w:val="00522C4A"/>
    <w:rsid w:val="00525A16"/>
    <w:rsid w:val="005265D1"/>
    <w:rsid w:val="00530FE6"/>
    <w:rsid w:val="00531780"/>
    <w:rsid w:val="00546BE7"/>
    <w:rsid w:val="005507D2"/>
    <w:rsid w:val="005519D6"/>
    <w:rsid w:val="005533AA"/>
    <w:rsid w:val="005535B5"/>
    <w:rsid w:val="00560C05"/>
    <w:rsid w:val="00565878"/>
    <w:rsid w:val="00570C69"/>
    <w:rsid w:val="00574849"/>
    <w:rsid w:val="00576201"/>
    <w:rsid w:val="00584146"/>
    <w:rsid w:val="00592071"/>
    <w:rsid w:val="005B230C"/>
    <w:rsid w:val="005B414C"/>
    <w:rsid w:val="005C0812"/>
    <w:rsid w:val="005D4614"/>
    <w:rsid w:val="005D682A"/>
    <w:rsid w:val="005E123D"/>
    <w:rsid w:val="005E25EE"/>
    <w:rsid w:val="005E4A0D"/>
    <w:rsid w:val="005E4D95"/>
    <w:rsid w:val="005E68BE"/>
    <w:rsid w:val="005E6F70"/>
    <w:rsid w:val="005E70AC"/>
    <w:rsid w:val="005F3FAC"/>
    <w:rsid w:val="0060596F"/>
    <w:rsid w:val="006119BF"/>
    <w:rsid w:val="00624513"/>
    <w:rsid w:val="00630CD5"/>
    <w:rsid w:val="00631B6C"/>
    <w:rsid w:val="00635FDD"/>
    <w:rsid w:val="00642A48"/>
    <w:rsid w:val="006439D2"/>
    <w:rsid w:val="0065235A"/>
    <w:rsid w:val="00664063"/>
    <w:rsid w:val="006644B6"/>
    <w:rsid w:val="006659C5"/>
    <w:rsid w:val="006662D6"/>
    <w:rsid w:val="00673CE7"/>
    <w:rsid w:val="006745E7"/>
    <w:rsid w:val="00681BE7"/>
    <w:rsid w:val="00683A37"/>
    <w:rsid w:val="006843CC"/>
    <w:rsid w:val="00687E38"/>
    <w:rsid w:val="00692A7C"/>
    <w:rsid w:val="006B6E63"/>
    <w:rsid w:val="006B6FC4"/>
    <w:rsid w:val="006B7738"/>
    <w:rsid w:val="006C106C"/>
    <w:rsid w:val="006C3882"/>
    <w:rsid w:val="006C49E2"/>
    <w:rsid w:val="006C4F7D"/>
    <w:rsid w:val="006C6407"/>
    <w:rsid w:val="006D01E3"/>
    <w:rsid w:val="006D5779"/>
    <w:rsid w:val="006D673C"/>
    <w:rsid w:val="006D6902"/>
    <w:rsid w:val="006D72CC"/>
    <w:rsid w:val="006E2253"/>
    <w:rsid w:val="006E34CC"/>
    <w:rsid w:val="006E6FCC"/>
    <w:rsid w:val="006F4D60"/>
    <w:rsid w:val="006F7EF0"/>
    <w:rsid w:val="00707437"/>
    <w:rsid w:val="0071045D"/>
    <w:rsid w:val="007119CE"/>
    <w:rsid w:val="00713101"/>
    <w:rsid w:val="00714EE4"/>
    <w:rsid w:val="00715668"/>
    <w:rsid w:val="0071591B"/>
    <w:rsid w:val="0072549E"/>
    <w:rsid w:val="00732CCB"/>
    <w:rsid w:val="00735CF1"/>
    <w:rsid w:val="007434E9"/>
    <w:rsid w:val="0074697D"/>
    <w:rsid w:val="007509CF"/>
    <w:rsid w:val="00756957"/>
    <w:rsid w:val="00757213"/>
    <w:rsid w:val="00762194"/>
    <w:rsid w:val="007806F2"/>
    <w:rsid w:val="0078277C"/>
    <w:rsid w:val="00783325"/>
    <w:rsid w:val="00785260"/>
    <w:rsid w:val="007853DE"/>
    <w:rsid w:val="00785B18"/>
    <w:rsid w:val="0079187A"/>
    <w:rsid w:val="007956C1"/>
    <w:rsid w:val="00795FEB"/>
    <w:rsid w:val="007A152E"/>
    <w:rsid w:val="007A1BBC"/>
    <w:rsid w:val="007B2ED4"/>
    <w:rsid w:val="007B4B8B"/>
    <w:rsid w:val="007B6EB0"/>
    <w:rsid w:val="007C2765"/>
    <w:rsid w:val="007D033C"/>
    <w:rsid w:val="007D10BD"/>
    <w:rsid w:val="007D3881"/>
    <w:rsid w:val="007D5A18"/>
    <w:rsid w:val="007E64C4"/>
    <w:rsid w:val="007F4947"/>
    <w:rsid w:val="007F539E"/>
    <w:rsid w:val="007F66C2"/>
    <w:rsid w:val="00812941"/>
    <w:rsid w:val="00815F9D"/>
    <w:rsid w:val="00822C1C"/>
    <w:rsid w:val="00823C28"/>
    <w:rsid w:val="00826CB5"/>
    <w:rsid w:val="00842375"/>
    <w:rsid w:val="00845E22"/>
    <w:rsid w:val="00845F6F"/>
    <w:rsid w:val="00846AF4"/>
    <w:rsid w:val="00853E52"/>
    <w:rsid w:val="00857281"/>
    <w:rsid w:val="00860E08"/>
    <w:rsid w:val="00861C34"/>
    <w:rsid w:val="008728A4"/>
    <w:rsid w:val="00873633"/>
    <w:rsid w:val="00883F21"/>
    <w:rsid w:val="008865F1"/>
    <w:rsid w:val="00892AF6"/>
    <w:rsid w:val="00893BCC"/>
    <w:rsid w:val="00893EE3"/>
    <w:rsid w:val="008951BE"/>
    <w:rsid w:val="00897477"/>
    <w:rsid w:val="008B0BB5"/>
    <w:rsid w:val="008B0D65"/>
    <w:rsid w:val="008B1CA6"/>
    <w:rsid w:val="008B3B12"/>
    <w:rsid w:val="008B6A82"/>
    <w:rsid w:val="008C618F"/>
    <w:rsid w:val="008D1418"/>
    <w:rsid w:val="008D464B"/>
    <w:rsid w:val="008E073D"/>
    <w:rsid w:val="008E2401"/>
    <w:rsid w:val="008E29FF"/>
    <w:rsid w:val="008F0248"/>
    <w:rsid w:val="008F4074"/>
    <w:rsid w:val="008F501E"/>
    <w:rsid w:val="008F7E55"/>
    <w:rsid w:val="0090538A"/>
    <w:rsid w:val="009116DA"/>
    <w:rsid w:val="009147ED"/>
    <w:rsid w:val="009165AA"/>
    <w:rsid w:val="00923D67"/>
    <w:rsid w:val="00927783"/>
    <w:rsid w:val="00927C4B"/>
    <w:rsid w:val="00930AB7"/>
    <w:rsid w:val="00930FFF"/>
    <w:rsid w:val="00931A43"/>
    <w:rsid w:val="00932B40"/>
    <w:rsid w:val="00932D3E"/>
    <w:rsid w:val="009337E4"/>
    <w:rsid w:val="00936F4B"/>
    <w:rsid w:val="00943E75"/>
    <w:rsid w:val="009574B0"/>
    <w:rsid w:val="009666D3"/>
    <w:rsid w:val="009728A4"/>
    <w:rsid w:val="00977683"/>
    <w:rsid w:val="00984530"/>
    <w:rsid w:val="00986893"/>
    <w:rsid w:val="009944BA"/>
    <w:rsid w:val="00997125"/>
    <w:rsid w:val="009A00CF"/>
    <w:rsid w:val="009A0DCC"/>
    <w:rsid w:val="009A146E"/>
    <w:rsid w:val="009A39DE"/>
    <w:rsid w:val="009A3BE2"/>
    <w:rsid w:val="009A414F"/>
    <w:rsid w:val="009A51DD"/>
    <w:rsid w:val="009A5464"/>
    <w:rsid w:val="009A6584"/>
    <w:rsid w:val="009B7219"/>
    <w:rsid w:val="009C0427"/>
    <w:rsid w:val="009D4931"/>
    <w:rsid w:val="009E0FC9"/>
    <w:rsid w:val="009E117A"/>
    <w:rsid w:val="009E13E1"/>
    <w:rsid w:val="009E20AD"/>
    <w:rsid w:val="009F2EF2"/>
    <w:rsid w:val="00A02922"/>
    <w:rsid w:val="00A109FB"/>
    <w:rsid w:val="00A11099"/>
    <w:rsid w:val="00A12E7F"/>
    <w:rsid w:val="00A13ACD"/>
    <w:rsid w:val="00A20502"/>
    <w:rsid w:val="00A4138A"/>
    <w:rsid w:val="00A4339D"/>
    <w:rsid w:val="00A50E15"/>
    <w:rsid w:val="00A56395"/>
    <w:rsid w:val="00A6052D"/>
    <w:rsid w:val="00A66D95"/>
    <w:rsid w:val="00A67BA7"/>
    <w:rsid w:val="00A70463"/>
    <w:rsid w:val="00A76529"/>
    <w:rsid w:val="00A77514"/>
    <w:rsid w:val="00A8367E"/>
    <w:rsid w:val="00A85D39"/>
    <w:rsid w:val="00A87A46"/>
    <w:rsid w:val="00A90C73"/>
    <w:rsid w:val="00A956FA"/>
    <w:rsid w:val="00A97EB5"/>
    <w:rsid w:val="00AA7CB1"/>
    <w:rsid w:val="00AB2934"/>
    <w:rsid w:val="00AB3434"/>
    <w:rsid w:val="00AB704A"/>
    <w:rsid w:val="00AC4877"/>
    <w:rsid w:val="00AC48BC"/>
    <w:rsid w:val="00AD1BE7"/>
    <w:rsid w:val="00AD77FA"/>
    <w:rsid w:val="00AE156B"/>
    <w:rsid w:val="00AE5166"/>
    <w:rsid w:val="00AE6796"/>
    <w:rsid w:val="00AF0D6F"/>
    <w:rsid w:val="00AF5EA4"/>
    <w:rsid w:val="00B00C44"/>
    <w:rsid w:val="00B01487"/>
    <w:rsid w:val="00B04896"/>
    <w:rsid w:val="00B10DA1"/>
    <w:rsid w:val="00B14AC8"/>
    <w:rsid w:val="00B15991"/>
    <w:rsid w:val="00B168E2"/>
    <w:rsid w:val="00B17AD2"/>
    <w:rsid w:val="00B33C8A"/>
    <w:rsid w:val="00B35245"/>
    <w:rsid w:val="00B35717"/>
    <w:rsid w:val="00B37086"/>
    <w:rsid w:val="00B41BF3"/>
    <w:rsid w:val="00B43135"/>
    <w:rsid w:val="00B43BB4"/>
    <w:rsid w:val="00B54790"/>
    <w:rsid w:val="00B55DDE"/>
    <w:rsid w:val="00B64379"/>
    <w:rsid w:val="00B650D8"/>
    <w:rsid w:val="00B7268C"/>
    <w:rsid w:val="00B8197F"/>
    <w:rsid w:val="00B86843"/>
    <w:rsid w:val="00B90E91"/>
    <w:rsid w:val="00B970BD"/>
    <w:rsid w:val="00BA7A95"/>
    <w:rsid w:val="00BB5F7F"/>
    <w:rsid w:val="00BB6433"/>
    <w:rsid w:val="00BC089A"/>
    <w:rsid w:val="00BC620D"/>
    <w:rsid w:val="00BD1550"/>
    <w:rsid w:val="00BD20FC"/>
    <w:rsid w:val="00BD5527"/>
    <w:rsid w:val="00BE021F"/>
    <w:rsid w:val="00BE07AD"/>
    <w:rsid w:val="00BE5181"/>
    <w:rsid w:val="00BE5E09"/>
    <w:rsid w:val="00BE7BCE"/>
    <w:rsid w:val="00BF2CA1"/>
    <w:rsid w:val="00BF3DC0"/>
    <w:rsid w:val="00BF5DC9"/>
    <w:rsid w:val="00C00F73"/>
    <w:rsid w:val="00C059D9"/>
    <w:rsid w:val="00C070DC"/>
    <w:rsid w:val="00C07654"/>
    <w:rsid w:val="00C1787F"/>
    <w:rsid w:val="00C5407B"/>
    <w:rsid w:val="00C578CF"/>
    <w:rsid w:val="00C61945"/>
    <w:rsid w:val="00C702A9"/>
    <w:rsid w:val="00C954EF"/>
    <w:rsid w:val="00CA14F0"/>
    <w:rsid w:val="00CA3052"/>
    <w:rsid w:val="00CA49F5"/>
    <w:rsid w:val="00CA74A5"/>
    <w:rsid w:val="00CB14D3"/>
    <w:rsid w:val="00CB28E1"/>
    <w:rsid w:val="00CB439F"/>
    <w:rsid w:val="00CB4564"/>
    <w:rsid w:val="00CB4D68"/>
    <w:rsid w:val="00CB52C2"/>
    <w:rsid w:val="00CB7D88"/>
    <w:rsid w:val="00CC2484"/>
    <w:rsid w:val="00CC5E44"/>
    <w:rsid w:val="00CC60DD"/>
    <w:rsid w:val="00CC6F6F"/>
    <w:rsid w:val="00CD0500"/>
    <w:rsid w:val="00CE246A"/>
    <w:rsid w:val="00CE2B76"/>
    <w:rsid w:val="00CF3854"/>
    <w:rsid w:val="00CF4BC9"/>
    <w:rsid w:val="00D00DED"/>
    <w:rsid w:val="00D07373"/>
    <w:rsid w:val="00D10D4F"/>
    <w:rsid w:val="00D17181"/>
    <w:rsid w:val="00D215C6"/>
    <w:rsid w:val="00D23CE4"/>
    <w:rsid w:val="00D25A99"/>
    <w:rsid w:val="00D33D76"/>
    <w:rsid w:val="00D346CE"/>
    <w:rsid w:val="00D37025"/>
    <w:rsid w:val="00D41AF1"/>
    <w:rsid w:val="00D43735"/>
    <w:rsid w:val="00D46041"/>
    <w:rsid w:val="00D46143"/>
    <w:rsid w:val="00D46D97"/>
    <w:rsid w:val="00D47849"/>
    <w:rsid w:val="00D54A91"/>
    <w:rsid w:val="00D621CD"/>
    <w:rsid w:val="00D70107"/>
    <w:rsid w:val="00D77A2D"/>
    <w:rsid w:val="00D85F64"/>
    <w:rsid w:val="00D9003A"/>
    <w:rsid w:val="00DA0791"/>
    <w:rsid w:val="00DA1911"/>
    <w:rsid w:val="00DA1AA3"/>
    <w:rsid w:val="00DA26F8"/>
    <w:rsid w:val="00DC4B1D"/>
    <w:rsid w:val="00DD0A38"/>
    <w:rsid w:val="00DD3822"/>
    <w:rsid w:val="00DD7632"/>
    <w:rsid w:val="00DE03A8"/>
    <w:rsid w:val="00DE6C3E"/>
    <w:rsid w:val="00DF6286"/>
    <w:rsid w:val="00DF7A35"/>
    <w:rsid w:val="00E03755"/>
    <w:rsid w:val="00E15469"/>
    <w:rsid w:val="00E21EA7"/>
    <w:rsid w:val="00E23EEE"/>
    <w:rsid w:val="00E2521D"/>
    <w:rsid w:val="00E25308"/>
    <w:rsid w:val="00E33AEE"/>
    <w:rsid w:val="00E36DE4"/>
    <w:rsid w:val="00E3784C"/>
    <w:rsid w:val="00E47729"/>
    <w:rsid w:val="00E508C6"/>
    <w:rsid w:val="00E52E1A"/>
    <w:rsid w:val="00E54E3E"/>
    <w:rsid w:val="00E55002"/>
    <w:rsid w:val="00E55D64"/>
    <w:rsid w:val="00E574D6"/>
    <w:rsid w:val="00E623B0"/>
    <w:rsid w:val="00E653B4"/>
    <w:rsid w:val="00E658A6"/>
    <w:rsid w:val="00E660A8"/>
    <w:rsid w:val="00E74145"/>
    <w:rsid w:val="00E74F85"/>
    <w:rsid w:val="00E85E5F"/>
    <w:rsid w:val="00E87878"/>
    <w:rsid w:val="00E92D88"/>
    <w:rsid w:val="00E939F8"/>
    <w:rsid w:val="00E93AE3"/>
    <w:rsid w:val="00EA2A5F"/>
    <w:rsid w:val="00EA3B31"/>
    <w:rsid w:val="00EA5846"/>
    <w:rsid w:val="00EB1264"/>
    <w:rsid w:val="00EB7934"/>
    <w:rsid w:val="00EC130F"/>
    <w:rsid w:val="00ED0D7F"/>
    <w:rsid w:val="00ED5318"/>
    <w:rsid w:val="00ED789C"/>
    <w:rsid w:val="00EE2220"/>
    <w:rsid w:val="00EE2289"/>
    <w:rsid w:val="00EE39D9"/>
    <w:rsid w:val="00EE4625"/>
    <w:rsid w:val="00EE5473"/>
    <w:rsid w:val="00EF3CAE"/>
    <w:rsid w:val="00EF72B3"/>
    <w:rsid w:val="00F06FFF"/>
    <w:rsid w:val="00F07A0F"/>
    <w:rsid w:val="00F16AAB"/>
    <w:rsid w:val="00F2099E"/>
    <w:rsid w:val="00F20B05"/>
    <w:rsid w:val="00F22DC5"/>
    <w:rsid w:val="00F24CD7"/>
    <w:rsid w:val="00F3077F"/>
    <w:rsid w:val="00F30C9B"/>
    <w:rsid w:val="00F377D5"/>
    <w:rsid w:val="00F40883"/>
    <w:rsid w:val="00F4155C"/>
    <w:rsid w:val="00F41B81"/>
    <w:rsid w:val="00F46B86"/>
    <w:rsid w:val="00F62636"/>
    <w:rsid w:val="00F632C5"/>
    <w:rsid w:val="00F654AE"/>
    <w:rsid w:val="00F6593A"/>
    <w:rsid w:val="00F65A30"/>
    <w:rsid w:val="00F676F7"/>
    <w:rsid w:val="00F75676"/>
    <w:rsid w:val="00F77D82"/>
    <w:rsid w:val="00F805CD"/>
    <w:rsid w:val="00F82DF6"/>
    <w:rsid w:val="00F84901"/>
    <w:rsid w:val="00F863BE"/>
    <w:rsid w:val="00F917DA"/>
    <w:rsid w:val="00F91E6C"/>
    <w:rsid w:val="00F91EFD"/>
    <w:rsid w:val="00F92683"/>
    <w:rsid w:val="00FA004E"/>
    <w:rsid w:val="00FA1FB4"/>
    <w:rsid w:val="00FA4147"/>
    <w:rsid w:val="00FA479F"/>
    <w:rsid w:val="00FA49C9"/>
    <w:rsid w:val="00FA66CF"/>
    <w:rsid w:val="00FA6DF0"/>
    <w:rsid w:val="00FB4202"/>
    <w:rsid w:val="00FB5822"/>
    <w:rsid w:val="00FB727F"/>
    <w:rsid w:val="00FC35CF"/>
    <w:rsid w:val="00FC4E76"/>
    <w:rsid w:val="00FC5DD0"/>
    <w:rsid w:val="00FD29E5"/>
    <w:rsid w:val="00FD444B"/>
    <w:rsid w:val="00FD7067"/>
    <w:rsid w:val="00FE3CF6"/>
    <w:rsid w:val="00FE7E8C"/>
    <w:rsid w:val="00FF042B"/>
    <w:rsid w:val="00FF5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6"/>
        <w:szCs w:val="26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878"/>
    <w:rPr>
      <w:rFonts w:eastAsia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6587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56587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587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565878"/>
    <w:rPr>
      <w:rFonts w:ascii="Cambria" w:eastAsia="Times New Roman" w:hAnsi="Cambria"/>
      <w:b/>
      <w:bCs/>
      <w:lang w:eastAsia="ru-RU"/>
    </w:rPr>
  </w:style>
  <w:style w:type="paragraph" w:styleId="a3">
    <w:name w:val="Body Text"/>
    <w:basedOn w:val="a"/>
    <w:link w:val="a4"/>
    <w:rsid w:val="00565878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565878"/>
    <w:rPr>
      <w:rFonts w:eastAsia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EE2289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FD29E5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578C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78C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398F54-CE55-432F-A587-B17961CD1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2022</TotalTime>
  <Pages>8</Pages>
  <Words>3099</Words>
  <Characters>17670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</dc:creator>
  <cp:lastModifiedBy>Образование</cp:lastModifiedBy>
  <cp:revision>110</cp:revision>
  <cp:lastPrinted>2025-10-29T10:24:00Z</cp:lastPrinted>
  <dcterms:created xsi:type="dcterms:W3CDTF">2021-08-27T08:22:00Z</dcterms:created>
  <dcterms:modified xsi:type="dcterms:W3CDTF">2025-10-29T10:24:00Z</dcterms:modified>
</cp:coreProperties>
</file>